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B8668B" w:rsidRPr="00425A7C" w:rsidP="00B8668B" w14:paraId="4DB4748A" w14:textId="4F15751D">
      <w:pPr>
        <w:jc w:val="center"/>
        <w:rPr>
          <w:b/>
          <w:color w:val="FF0000"/>
          <w:sz w:val="28"/>
          <w:szCs w:val="28"/>
        </w:rPr>
      </w:pPr>
      <w:bookmarkStart w:id="0" w:name="_Hlk207966081"/>
      <w:r w:rsidRPr="00425A7C">
        <w:rPr>
          <w:b/>
          <w:color w:val="FF0000"/>
          <w:sz w:val="28"/>
          <w:szCs w:val="28"/>
        </w:rPr>
        <w:t>202</w:t>
      </w:r>
      <w:r w:rsidR="00E51EC5">
        <w:rPr>
          <w:b/>
          <w:color w:val="FF0000"/>
          <w:sz w:val="28"/>
          <w:szCs w:val="28"/>
        </w:rPr>
        <w:t>6</w:t>
      </w:r>
      <w:r w:rsidRPr="00425A7C">
        <w:rPr>
          <w:b/>
          <w:color w:val="FF0000"/>
          <w:sz w:val="28"/>
          <w:szCs w:val="28"/>
        </w:rPr>
        <w:t>-202</w:t>
      </w:r>
      <w:r w:rsidR="00E51EC5">
        <w:rPr>
          <w:b/>
          <w:color w:val="FF0000"/>
          <w:sz w:val="28"/>
          <w:szCs w:val="28"/>
        </w:rPr>
        <w:t>7</w:t>
      </w:r>
      <w:r w:rsidRPr="00425A7C">
        <w:rPr>
          <w:b/>
          <w:color w:val="FF0000"/>
          <w:sz w:val="28"/>
          <w:szCs w:val="28"/>
        </w:rPr>
        <w:t xml:space="preserve"> </w:t>
      </w:r>
      <w:r w:rsidR="00651A22">
        <w:rPr>
          <w:b/>
          <w:color w:val="FF0000"/>
          <w:sz w:val="28"/>
          <w:szCs w:val="28"/>
          <w:u w:val="single"/>
        </w:rPr>
        <w:t>PEDIATRIC DOSE</w:t>
      </w:r>
      <w:r w:rsidR="00FF0B2E">
        <w:rPr>
          <w:b/>
          <w:color w:val="FF0000"/>
          <w:sz w:val="28"/>
          <w:szCs w:val="28"/>
        </w:rPr>
        <w:t xml:space="preserve"> </w:t>
      </w:r>
      <w:r w:rsidRPr="00FF0B2E">
        <w:rPr>
          <w:b/>
          <w:color w:val="FF0000"/>
          <w:sz w:val="28"/>
          <w:szCs w:val="28"/>
        </w:rPr>
        <w:t>INFLUENZA</w:t>
      </w:r>
      <w:r w:rsidRPr="00425A7C">
        <w:rPr>
          <w:b/>
          <w:color w:val="FF0000"/>
          <w:sz w:val="28"/>
          <w:szCs w:val="28"/>
        </w:rPr>
        <w:t xml:space="preserve"> VACCINATION CONSENT FORM</w:t>
      </w:r>
    </w:p>
    <w:bookmarkEnd w:id="0"/>
    <w:p w:rsidR="00AC7C22" w:rsidRPr="00AC7C22" w:rsidP="00AC7C22" w14:paraId="3BC119AF" w14:textId="77777777">
      <w:pPr>
        <w:jc w:val="center"/>
        <w:rPr>
          <w:sz w:val="20"/>
          <w:szCs w:val="20"/>
        </w:rPr>
      </w:pPr>
    </w:p>
    <w:p w:rsidR="00B8668B" w:rsidRPr="00425A7C" w:rsidP="00503A0A" w14:paraId="1EE79DBD" w14:textId="39A9A238">
      <w:pPr>
        <w:spacing w:after="120" w:line="360" w:lineRule="auto"/>
        <w:jc w:val="center"/>
        <w:rPr>
          <w:b/>
          <w:bCs/>
          <w:color w:val="000000" w:themeColor="text1"/>
          <w:u w:val="single"/>
        </w:rPr>
      </w:pPr>
      <w:r w:rsidRPr="00425A7C">
        <w:rPr>
          <w:b/>
          <w:bCs/>
          <w:color w:val="000000" w:themeColor="text1"/>
          <w:u w:val="single"/>
        </w:rPr>
        <w:t>Patient Information</w:t>
      </w:r>
    </w:p>
    <w:p w:rsidR="00B8668B" w:rsidRPr="00414815" w:rsidP="00B8668B" w14:paraId="64B48B67" w14:textId="77777777">
      <w:pPr>
        <w:ind w:left="-1440" w:right="-2103"/>
        <w:rPr>
          <w:b/>
          <w:sz w:val="18"/>
          <w:szCs w:val="18"/>
        </w:rPr>
      </w:pPr>
    </w:p>
    <w:p w:rsidR="00B8668B" w:rsidRPr="00FF0B2E" w:rsidP="00B8668B" w14:paraId="7D54E900" w14:textId="61FA79F8">
      <w:pPr>
        <w:ind w:left="-1440" w:right="-2103"/>
        <w:rPr>
          <w:bCs/>
          <w:sz w:val="22"/>
          <w:szCs w:val="22"/>
        </w:rPr>
      </w:pPr>
      <w:r w:rsidRPr="00414815">
        <w:rPr>
          <w:b/>
          <w:sz w:val="18"/>
          <w:szCs w:val="18"/>
        </w:rPr>
        <w:t xml:space="preserve">                          </w:t>
      </w:r>
      <w:r w:rsidRPr="00414815">
        <w:rPr>
          <w:bCs/>
          <w:sz w:val="18"/>
          <w:szCs w:val="18"/>
        </w:rPr>
        <w:t xml:space="preserve">  </w:t>
      </w:r>
      <w:r w:rsidRPr="00FF0B2E">
        <w:rPr>
          <w:bCs/>
          <w:sz w:val="22"/>
          <w:szCs w:val="22"/>
        </w:rPr>
        <w:t>_____________________________</w:t>
      </w:r>
      <w:r w:rsidR="00503A0A">
        <w:rPr>
          <w:bCs/>
          <w:sz w:val="22"/>
          <w:szCs w:val="22"/>
        </w:rPr>
        <w:t>__</w:t>
      </w:r>
      <w:r w:rsidRPr="00FF0B2E">
        <w:rPr>
          <w:bCs/>
          <w:sz w:val="22"/>
          <w:szCs w:val="22"/>
        </w:rPr>
        <w:t>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_________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 xml:space="preserve">__       </w:t>
      </w:r>
      <w:r w:rsidR="00414815">
        <w:rPr>
          <w:bCs/>
          <w:sz w:val="22"/>
          <w:szCs w:val="22"/>
        </w:rPr>
        <w:t xml:space="preserve">   </w:t>
      </w:r>
      <w:r w:rsidRPr="00FF0B2E">
        <w:rPr>
          <w:bCs/>
          <w:sz w:val="22"/>
          <w:szCs w:val="22"/>
        </w:rPr>
        <w:t xml:space="preserve"> ____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____________           __________</w:t>
      </w:r>
      <w:r w:rsidR="00AD092C">
        <w:rPr>
          <w:bCs/>
          <w:sz w:val="22"/>
          <w:szCs w:val="22"/>
        </w:rPr>
        <w:tab/>
      </w:r>
      <w:r w:rsidR="00503A0A">
        <w:rPr>
          <w:bCs/>
          <w:sz w:val="22"/>
          <w:szCs w:val="22"/>
        </w:rPr>
        <w:t xml:space="preserve">      </w:t>
      </w:r>
      <w:r w:rsidR="00977053">
        <w:rPr>
          <w:bCs/>
          <w:sz w:val="22"/>
          <w:szCs w:val="22"/>
        </w:rPr>
        <w:t>_______</w:t>
      </w:r>
    </w:p>
    <w:p w:rsidR="00B8668B" w:rsidRPr="007E73A5" w:rsidP="00B8668B" w14:paraId="3D7B9099" w14:textId="051A6DFF">
      <w:pPr>
        <w:ind w:left="-1440" w:right="-2103"/>
        <w:jc w:val="both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Name of person receiving vaccine (please </w:t>
      </w:r>
      <w:r w:rsidRPr="007E73A5" w:rsidR="00414815">
        <w:rPr>
          <w:b/>
          <w:sz w:val="22"/>
          <w:szCs w:val="22"/>
        </w:rPr>
        <w:t xml:space="preserve">print)  </w:t>
      </w:r>
      <w:r w:rsidRPr="007E73A5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    </w:t>
      </w:r>
      <w:r w:rsidRPr="007E73A5">
        <w:rPr>
          <w:b/>
          <w:sz w:val="22"/>
          <w:szCs w:val="22"/>
        </w:rPr>
        <w:t xml:space="preserve"> </w:t>
      </w:r>
      <w:r w:rsidR="00503A0A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Birth </w:t>
      </w:r>
      <w:r w:rsidRPr="007E73A5" w:rsidR="00073414">
        <w:rPr>
          <w:b/>
          <w:sz w:val="22"/>
          <w:szCs w:val="22"/>
        </w:rPr>
        <w:t>Date (</w:t>
      </w:r>
      <w:r w:rsidRPr="007E73A5">
        <w:rPr>
          <w:b/>
          <w:sz w:val="22"/>
          <w:szCs w:val="22"/>
        </w:rPr>
        <w:t>DOB)</w:t>
      </w:r>
      <w:r>
        <w:rPr>
          <w:b/>
          <w:sz w:val="22"/>
          <w:szCs w:val="22"/>
        </w:rPr>
        <w:t xml:space="preserve">              </w:t>
      </w:r>
      <w:r w:rsidR="00414815">
        <w:rPr>
          <w:b/>
          <w:sz w:val="22"/>
          <w:szCs w:val="22"/>
        </w:rPr>
        <w:t xml:space="preserve">  </w:t>
      </w:r>
      <w:r w:rsidR="00AD092C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Age             </w:t>
      </w:r>
      <w:r w:rsidR="00503A0A"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 </w:t>
      </w:r>
      <w:r w:rsidR="00AD092C">
        <w:rPr>
          <w:b/>
          <w:sz w:val="22"/>
          <w:szCs w:val="22"/>
        </w:rPr>
        <w:t>Sex</w:t>
      </w:r>
      <w:r w:rsidR="00977053">
        <w:rPr>
          <w:b/>
          <w:sz w:val="22"/>
          <w:szCs w:val="22"/>
        </w:rPr>
        <w:t xml:space="preserve"> (M/F/O)</w:t>
      </w:r>
      <w:r w:rsidRPr="007E73A5">
        <w:rPr>
          <w:b/>
          <w:sz w:val="22"/>
          <w:szCs w:val="22"/>
        </w:rPr>
        <w:t xml:space="preserve">                                               </w:t>
      </w:r>
    </w:p>
    <w:p w:rsidR="00B8668B" w:rsidRPr="007E73A5" w:rsidP="00B8668B" w14:paraId="48671120" w14:textId="77777777">
      <w:pPr>
        <w:ind w:left="-1440" w:right="-2103"/>
        <w:rPr>
          <w:b/>
          <w:sz w:val="22"/>
          <w:szCs w:val="22"/>
        </w:rPr>
      </w:pPr>
    </w:p>
    <w:p w:rsidR="00B8668B" w:rsidRPr="007E73A5" w:rsidP="00B8668B" w14:paraId="3508E6C5" w14:textId="77777777">
      <w:pPr>
        <w:ind w:left="-1440" w:right="-2103"/>
        <w:rPr>
          <w:b/>
          <w:sz w:val="22"/>
          <w:szCs w:val="22"/>
        </w:rPr>
      </w:pPr>
    </w:p>
    <w:p w:rsidR="00B8668B" w:rsidRPr="00FF0B2E" w:rsidP="00B8668B" w14:paraId="3189EDDB" w14:textId="6F214782">
      <w:pPr>
        <w:ind w:left="-1440" w:right="-2103"/>
        <w:rPr>
          <w:bCs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</w:t>
      </w:r>
      <w:r w:rsidRPr="007E73A5">
        <w:rPr>
          <w:sz w:val="22"/>
          <w:szCs w:val="22"/>
        </w:rPr>
        <w:t xml:space="preserve">        </w:t>
      </w:r>
      <w:r w:rsidRPr="00FF0B2E">
        <w:rPr>
          <w:bCs/>
          <w:sz w:val="22"/>
          <w:szCs w:val="22"/>
        </w:rPr>
        <w:t>_________________________________________________________________________________</w:t>
      </w:r>
      <w:r w:rsidR="00414815">
        <w:rPr>
          <w:bCs/>
          <w:sz w:val="22"/>
          <w:szCs w:val="22"/>
        </w:rPr>
        <w:t>______</w:t>
      </w:r>
      <w:r w:rsidRPr="00FF0B2E">
        <w:rPr>
          <w:bCs/>
          <w:sz w:val="22"/>
          <w:szCs w:val="22"/>
        </w:rPr>
        <w:t xml:space="preserve">______________     </w:t>
      </w:r>
    </w:p>
    <w:p w:rsidR="00AC7C22" w:rsidP="00AC7C22" w14:paraId="3EE37ABE" w14:textId="71E17146">
      <w:pPr>
        <w:ind w:left="-1440" w:right="-2103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Home Address 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E73A5">
        <w:rPr>
          <w:b/>
          <w:sz w:val="22"/>
          <w:szCs w:val="22"/>
        </w:rPr>
        <w:t xml:space="preserve">City / Town                     </w:t>
      </w:r>
      <w:r>
        <w:rPr>
          <w:b/>
          <w:sz w:val="22"/>
          <w:szCs w:val="22"/>
        </w:rPr>
        <w:t xml:space="preserve">                    </w:t>
      </w:r>
      <w:r w:rsidRPr="007E73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</w:t>
      </w:r>
      <w:r w:rsidRPr="007E73A5">
        <w:rPr>
          <w:b/>
          <w:sz w:val="22"/>
          <w:szCs w:val="22"/>
        </w:rPr>
        <w:t xml:space="preserve">Zip Code    </w:t>
      </w:r>
    </w:p>
    <w:p w:rsidR="00AC7C22" w:rsidP="00AC7C22" w14:paraId="2C3D3804" w14:textId="3C4B5AA9">
      <w:pPr>
        <w:ind w:right="-2103"/>
        <w:rPr>
          <w:b/>
          <w:sz w:val="22"/>
          <w:szCs w:val="22"/>
        </w:rPr>
      </w:pPr>
    </w:p>
    <w:p w:rsidR="00AC7C22" w:rsidP="00503A0A" w14:paraId="4A46773A" w14:textId="629CBAC2">
      <w:pPr>
        <w:pStyle w:val="NoSpacing"/>
        <w:spacing w:after="120" w:line="276" w:lineRule="auto"/>
        <w:jc w:val="center"/>
        <w:rPr>
          <w:b/>
          <w:bCs/>
          <w:color w:val="000000" w:themeColor="text1"/>
          <w:u w:val="single"/>
        </w:rPr>
      </w:pPr>
      <w:r w:rsidRPr="00425A7C">
        <w:rPr>
          <w:b/>
          <w:bCs/>
          <w:color w:val="000000" w:themeColor="text1"/>
          <w:u w:val="single"/>
        </w:rPr>
        <w:t>Insurance Information</w:t>
      </w:r>
    </w:p>
    <w:p w:rsidR="00AC7C22" w:rsidP="00AC7C22" w14:paraId="049B061F" w14:textId="77777777">
      <w:pPr>
        <w:ind w:right="-2103"/>
        <w:rPr>
          <w:b/>
          <w:sz w:val="22"/>
          <w:szCs w:val="22"/>
        </w:rPr>
      </w:pPr>
    </w:p>
    <w:p w:rsidR="00281CA3" w:rsidRPr="00FF0B2E" w:rsidP="00AC7C22" w14:paraId="61F59491" w14:textId="369B69B2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_________________________________________________</w:t>
      </w:r>
      <w:r w:rsidR="00414815">
        <w:rPr>
          <w:bCs/>
          <w:sz w:val="22"/>
          <w:szCs w:val="22"/>
        </w:rPr>
        <w:t>__</w:t>
      </w:r>
      <w:r w:rsidRPr="00FF0B2E">
        <w:rPr>
          <w:bCs/>
          <w:sz w:val="22"/>
          <w:szCs w:val="22"/>
        </w:rPr>
        <w:t>____</w:t>
      </w:r>
      <w:r w:rsidRPr="00FF0B2E">
        <w:rPr>
          <w:bCs/>
          <w:sz w:val="22"/>
          <w:szCs w:val="22"/>
        </w:rPr>
        <w:tab/>
      </w:r>
      <w:r w:rsidR="00503A0A">
        <w:rPr>
          <w:bCs/>
          <w:sz w:val="22"/>
          <w:szCs w:val="22"/>
        </w:rPr>
        <w:t xml:space="preserve">           </w:t>
      </w:r>
      <w:r w:rsidRPr="00FF0B2E">
        <w:rPr>
          <w:bCs/>
          <w:sz w:val="22"/>
          <w:szCs w:val="22"/>
        </w:rPr>
        <w:t xml:space="preserve">      ________________</w:t>
      </w:r>
    </w:p>
    <w:p w:rsidR="00AC7C22" w:rsidP="00AC7C22" w14:paraId="146B8ACC" w14:textId="6BD0CDDD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 w:rsidR="00281CA3">
        <w:rPr>
          <w:b/>
          <w:sz w:val="22"/>
          <w:szCs w:val="22"/>
        </w:rPr>
        <w:t>Primary Insurance Holder (If different from above)</w:t>
      </w:r>
      <w:r>
        <w:rPr>
          <w:b/>
          <w:sz w:val="22"/>
          <w:szCs w:val="22"/>
        </w:rPr>
        <w:tab/>
      </w:r>
      <w:r w:rsidR="00281CA3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Birth Date </w:t>
      </w:r>
      <w:r w:rsidR="00281CA3">
        <w:rPr>
          <w:b/>
          <w:sz w:val="22"/>
          <w:szCs w:val="22"/>
        </w:rPr>
        <w:t>(DOB)</w:t>
      </w:r>
    </w:p>
    <w:p w:rsidR="00281CA3" w:rsidP="00AC7C22" w14:paraId="5BF6A5C4" w14:textId="2042289F">
      <w:pPr>
        <w:ind w:right="-2103"/>
        <w:rPr>
          <w:b/>
          <w:sz w:val="22"/>
          <w:szCs w:val="22"/>
        </w:rPr>
      </w:pPr>
    </w:p>
    <w:p w:rsidR="00281CA3" w:rsidRPr="00B719A0" w:rsidP="00414815" w14:paraId="68CCD296" w14:textId="28F02145">
      <w:pPr>
        <w:tabs>
          <w:tab w:val="left" w:pos="5355"/>
        </w:tabs>
        <w:spacing w:after="120" w:line="276" w:lineRule="auto"/>
        <w:rPr>
          <w:sz w:val="22"/>
          <w:szCs w:val="22"/>
        </w:rPr>
      </w:pP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5" style="width:10.5pt;height:12pt;margin-top:1.45pt;margin-left:188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width:10.5pt;height:12pt;margin-top:1.45pt;margin-left:121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27940</wp:posOffset>
                </wp:positionV>
                <wp:extent cx="133350" cy="152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7" style="width:10.5pt;height:12pt;margin-top:2.2pt;margin-left:36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8" style="width:10.5pt;height:12pt;margin-top:1.45pt;margin-left:28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color="white" strokecolor="black" strokeweight="1.5pt"/>
            </w:pict>
          </mc:Fallback>
        </mc:AlternateContent>
      </w:r>
      <w:r w:rsidRPr="009A20B0">
        <w:rPr>
          <w:b/>
          <w:bCs/>
          <w:sz w:val="22"/>
          <w:szCs w:val="22"/>
        </w:rPr>
        <w:t>Relationship to patient</w:t>
      </w:r>
      <w:r w:rsidRPr="00B719A0">
        <w:rPr>
          <w:sz w:val="22"/>
          <w:szCs w:val="22"/>
        </w:rPr>
        <w:t xml:space="preserve">:          Self                  Spouse </w:t>
      </w:r>
      <w:r w:rsidRPr="00B719A0">
        <w:rPr>
          <w:sz w:val="22"/>
          <w:szCs w:val="22"/>
        </w:rPr>
        <w:tab/>
      </w:r>
      <w:r w:rsidR="00414815">
        <w:rPr>
          <w:sz w:val="22"/>
          <w:szCs w:val="22"/>
        </w:rPr>
        <w:t xml:space="preserve">       </w:t>
      </w:r>
      <w:r w:rsidRPr="00B719A0">
        <w:rPr>
          <w:sz w:val="22"/>
          <w:szCs w:val="22"/>
        </w:rPr>
        <w:t xml:space="preserve">     Parent  </w:t>
      </w:r>
      <w:r w:rsidRPr="00B719A0">
        <w:rPr>
          <w:sz w:val="22"/>
          <w:szCs w:val="22"/>
        </w:rPr>
        <w:tab/>
        <w:t xml:space="preserve">        Other _</w:t>
      </w:r>
      <w:r w:rsidR="00414815">
        <w:rPr>
          <w:sz w:val="22"/>
          <w:szCs w:val="22"/>
        </w:rPr>
        <w:t>__________</w:t>
      </w:r>
      <w:r w:rsidRPr="00B719A0">
        <w:rPr>
          <w:sz w:val="22"/>
          <w:szCs w:val="22"/>
        </w:rPr>
        <w:t>_____________</w:t>
      </w:r>
    </w:p>
    <w:p w:rsidR="00281CA3" w:rsidP="00414815" w14:paraId="43C9BCBA" w14:textId="2D59F60D">
      <w:pPr>
        <w:spacing w:after="80"/>
        <w:ind w:right="-2102"/>
        <w:rPr>
          <w:b/>
          <w:sz w:val="22"/>
          <w:szCs w:val="22"/>
        </w:rPr>
      </w:pPr>
    </w:p>
    <w:p w:rsidR="00281CA3" w:rsidRPr="00FF0B2E" w:rsidP="00AC7C22" w14:paraId="6F411953" w14:textId="32BC4D5E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_____________________________________________________________________________________________</w:t>
      </w:r>
      <w:r w:rsidR="00414815">
        <w:rPr>
          <w:bCs/>
          <w:sz w:val="22"/>
          <w:szCs w:val="22"/>
        </w:rPr>
        <w:t>___</w:t>
      </w:r>
      <w:r w:rsidRPr="00FF0B2E">
        <w:rPr>
          <w:bCs/>
          <w:sz w:val="22"/>
          <w:szCs w:val="22"/>
        </w:rPr>
        <w:t>___</w:t>
      </w:r>
    </w:p>
    <w:p w:rsidR="00281CA3" w:rsidP="00ED798D" w14:paraId="68F38B0B" w14:textId="6C0BB5A9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>Home Address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City/Town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Zip Code</w:t>
      </w:r>
    </w:p>
    <w:p w:rsidR="00281CA3" w:rsidP="00AC7C22" w14:paraId="18451832" w14:textId="2DBDFD1F">
      <w:pPr>
        <w:ind w:right="-2103"/>
        <w:rPr>
          <w:b/>
          <w:sz w:val="22"/>
          <w:szCs w:val="22"/>
        </w:rPr>
      </w:pPr>
    </w:p>
    <w:p w:rsidR="00281CA3" w:rsidRPr="00FF0B2E" w:rsidP="00AC7C22" w14:paraId="6CA4689F" w14:textId="17E14F55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</w:t>
      </w:r>
      <w:r w:rsidR="00414815">
        <w:rPr>
          <w:bCs/>
          <w:sz w:val="22"/>
          <w:szCs w:val="22"/>
        </w:rPr>
        <w:t xml:space="preserve">____        </w:t>
      </w:r>
      <w:r w:rsidRPr="00FF0B2E">
        <w:rPr>
          <w:bCs/>
          <w:sz w:val="22"/>
          <w:szCs w:val="22"/>
        </w:rPr>
        <w:t>_________________________</w:t>
      </w:r>
      <w:r w:rsidR="00414815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</w:t>
      </w:r>
      <w:r w:rsidR="00414815">
        <w:rPr>
          <w:bCs/>
          <w:sz w:val="22"/>
          <w:szCs w:val="22"/>
        </w:rPr>
        <w:t xml:space="preserve">    </w:t>
      </w:r>
      <w:r w:rsidRPr="00FF0B2E">
        <w:rPr>
          <w:bCs/>
          <w:sz w:val="22"/>
          <w:szCs w:val="22"/>
        </w:rPr>
        <w:t>______</w:t>
      </w:r>
      <w:r w:rsidR="00414815">
        <w:rPr>
          <w:bCs/>
          <w:sz w:val="22"/>
          <w:szCs w:val="22"/>
        </w:rPr>
        <w:t>____________________</w:t>
      </w:r>
      <w:r w:rsidRPr="00FF0B2E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ab/>
      </w:r>
    </w:p>
    <w:p w:rsidR="00281CA3" w:rsidP="00ED798D" w14:paraId="1CA72003" w14:textId="4678C524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>
        <w:rPr>
          <w:b/>
          <w:sz w:val="22"/>
          <w:szCs w:val="22"/>
        </w:rPr>
        <w:t xml:space="preserve">Primary Insurance </w:t>
      </w:r>
      <w:r w:rsidR="00822255">
        <w:rPr>
          <w:b/>
          <w:sz w:val="22"/>
          <w:szCs w:val="22"/>
        </w:rPr>
        <w:t xml:space="preserve">Co.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Policy #                                           </w:t>
      </w:r>
      <w:r>
        <w:rPr>
          <w:b/>
          <w:sz w:val="22"/>
          <w:szCs w:val="22"/>
        </w:rPr>
        <w:t>Member ID#</w:t>
      </w:r>
    </w:p>
    <w:p w:rsidR="00281CA3" w:rsidP="00AC7C22" w14:paraId="6A56B874" w14:textId="1BEF2763">
      <w:pPr>
        <w:ind w:right="-2103"/>
        <w:rPr>
          <w:b/>
          <w:sz w:val="22"/>
          <w:szCs w:val="22"/>
        </w:rPr>
      </w:pPr>
    </w:p>
    <w:p w:rsidR="00281CA3" w:rsidRPr="00FF0B2E" w:rsidP="00AC7C22" w14:paraId="40C6D45C" w14:textId="10DA0AE9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</w:t>
      </w:r>
      <w:r w:rsidR="00414815">
        <w:rPr>
          <w:bCs/>
          <w:sz w:val="22"/>
          <w:szCs w:val="22"/>
        </w:rPr>
        <w:t xml:space="preserve">__        </w:t>
      </w:r>
      <w:r w:rsidRPr="00FF0B2E">
        <w:rPr>
          <w:bCs/>
          <w:sz w:val="22"/>
          <w:szCs w:val="22"/>
        </w:rPr>
        <w:t>___________________________</w:t>
      </w:r>
      <w:r w:rsidR="00414815">
        <w:rPr>
          <w:bCs/>
          <w:sz w:val="22"/>
          <w:szCs w:val="22"/>
        </w:rPr>
        <w:t xml:space="preserve">    </w:t>
      </w:r>
      <w:r w:rsidRPr="00FF0B2E">
        <w:rPr>
          <w:bCs/>
          <w:sz w:val="22"/>
          <w:szCs w:val="22"/>
        </w:rPr>
        <w:t>____</w:t>
      </w:r>
      <w:r w:rsidR="00414815">
        <w:rPr>
          <w:bCs/>
          <w:sz w:val="22"/>
          <w:szCs w:val="22"/>
        </w:rPr>
        <w:t>_____________________</w:t>
      </w:r>
      <w:r w:rsidRPr="00FF0B2E">
        <w:rPr>
          <w:bCs/>
          <w:sz w:val="22"/>
          <w:szCs w:val="22"/>
        </w:rPr>
        <w:t>__</w:t>
      </w:r>
    </w:p>
    <w:p w:rsidR="00281CA3" w:rsidP="00ED798D" w14:paraId="37F37DD0" w14:textId="45497FB8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>
        <w:rPr>
          <w:b/>
          <w:sz w:val="22"/>
          <w:szCs w:val="22"/>
        </w:rPr>
        <w:t>Secondary Insurance</w:t>
      </w:r>
      <w:r w:rsidR="00822255">
        <w:rPr>
          <w:b/>
          <w:sz w:val="22"/>
          <w:szCs w:val="22"/>
        </w:rPr>
        <w:t xml:space="preserve"> Co.</w:t>
      </w:r>
      <w:r>
        <w:rPr>
          <w:b/>
          <w:sz w:val="22"/>
          <w:szCs w:val="22"/>
        </w:rPr>
        <w:t xml:space="preserve"> (if any)</w:t>
      </w:r>
      <w:r>
        <w:rPr>
          <w:b/>
          <w:sz w:val="22"/>
          <w:szCs w:val="22"/>
        </w:rPr>
        <w:tab/>
      </w:r>
      <w:r w:rsidR="003612C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</w:t>
      </w:r>
      <w:r w:rsidR="00822255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Policy #                                  </w:t>
      </w:r>
      <w:r w:rsidR="00822255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Member ID#</w:t>
      </w:r>
    </w:p>
    <w:p w:rsidR="003612C5" w:rsidP="00AC7C22" w14:paraId="39839F8F" w14:textId="5AB52DE4">
      <w:pPr>
        <w:ind w:right="-2103"/>
        <w:rPr>
          <w:b/>
          <w:sz w:val="22"/>
          <w:szCs w:val="22"/>
        </w:rPr>
      </w:pPr>
    </w:p>
    <w:p w:rsidR="003612C5" w:rsidP="00AC7C22" w14:paraId="032B95D3" w14:textId="7E6D0905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  <w:r w:rsidR="00414815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>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612C5" w:rsidP="00AC7C22" w14:paraId="1DAE8AB7" w14:textId="71D66C95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>Name o</w:t>
      </w:r>
      <w:r>
        <w:rPr>
          <w:b/>
          <w:sz w:val="22"/>
          <w:szCs w:val="22"/>
        </w:rPr>
        <w:t>f Employ</w:t>
      </w:r>
      <w:r>
        <w:rPr>
          <w:b/>
          <w:sz w:val="22"/>
          <w:szCs w:val="22"/>
        </w:rPr>
        <w:t>er</w:t>
      </w:r>
      <w:r>
        <w:rPr>
          <w:b/>
          <w:sz w:val="22"/>
          <w:szCs w:val="22"/>
        </w:rPr>
        <w:t xml:space="preserve"> Offering Insurance</w:t>
      </w:r>
      <w:r>
        <w:rPr>
          <w:b/>
          <w:sz w:val="22"/>
          <w:szCs w:val="22"/>
        </w:rPr>
        <w:t xml:space="preserve"> (if any)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</w:p>
    <w:p w:rsidR="00425A7C" w:rsidP="00AC7C22" w14:paraId="2C74B56E" w14:textId="77777777">
      <w:pPr>
        <w:ind w:right="-2103"/>
        <w:rPr>
          <w:b/>
          <w:sz w:val="22"/>
          <w:szCs w:val="22"/>
        </w:rPr>
      </w:pPr>
    </w:p>
    <w:p w:rsidR="00AC7C22" w:rsidRPr="00EA7A0E" w:rsidP="00AC7C22" w14:paraId="0293DD33" w14:textId="729709A7">
      <w:pPr>
        <w:spacing w:before="100" w:beforeAutospacing="1" w:after="100" w:afterAutospacing="1"/>
        <w:ind w:left="720"/>
        <w:rPr>
          <w:color w:val="000000"/>
          <w:sz w:val="27"/>
          <w:szCs w:val="27"/>
        </w:rPr>
      </w:pPr>
      <w:r w:rsidRPr="00206A83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224155</wp:posOffset>
                </wp:positionV>
                <wp:extent cx="1333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9" style="width:10.5pt;height:12pt;margin-top:17.65pt;margin-left:18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hite" strokecolor="black" strokeweight="1.5pt"/>
            </w:pict>
          </mc:Fallback>
        </mc:AlternateContent>
      </w:r>
      <w:r w:rsidRPr="00EA7A0E">
        <w:rPr>
          <w:b/>
          <w:bCs/>
          <w:color w:val="FF0000"/>
          <w:sz w:val="27"/>
          <w:szCs w:val="27"/>
        </w:rPr>
        <w:t>HIPAA &amp; VIS:</w:t>
      </w:r>
      <w:r w:rsidRPr="00EA7A0E">
        <w:rPr>
          <w:color w:val="FF0000"/>
          <w:sz w:val="27"/>
          <w:szCs w:val="27"/>
        </w:rPr>
        <w:t xml:space="preserve"> </w:t>
      </w:r>
      <w:r w:rsidRPr="00EA7A0E">
        <w:rPr>
          <w:color w:val="000000"/>
        </w:rPr>
        <w:t xml:space="preserve">I have read or had explained to me, the Vaccine Information Statement (VIS) about influenza vaccination </w:t>
      </w:r>
      <w:r w:rsidRPr="00206A83">
        <w:rPr>
          <w:color w:val="000000"/>
        </w:rPr>
        <w:t>and BBHD’s</w:t>
      </w:r>
      <w:r w:rsidRPr="00EA7A0E">
        <w:rPr>
          <w:color w:val="000000"/>
        </w:rPr>
        <w:t xml:space="preserve"> privacy</w:t>
      </w:r>
      <w:r w:rsidRPr="00206A83">
        <w:rPr>
          <w:color w:val="000000"/>
        </w:rPr>
        <w:t xml:space="preserve"> policy</w:t>
      </w:r>
      <w:r w:rsidRPr="00EA7A0E">
        <w:rPr>
          <w:color w:val="000000"/>
        </w:rPr>
        <w:t xml:space="preserve">. I have had a chance to ask questions which were answered to my satisfaction and I understand the benefits and risks of the vaccination as described. I understand that ALL vaccines administered at </w:t>
      </w:r>
      <w:r w:rsidRPr="00206A83">
        <w:rPr>
          <w:color w:val="000000"/>
        </w:rPr>
        <w:t>BBHD</w:t>
      </w:r>
      <w:r w:rsidRPr="00EA7A0E">
        <w:rPr>
          <w:color w:val="000000"/>
        </w:rPr>
        <w:t xml:space="preserve"> are recorded in the state vaccine database, C</w:t>
      </w:r>
      <w:r w:rsidRPr="00206A83">
        <w:rPr>
          <w:color w:val="000000"/>
        </w:rPr>
        <w:t xml:space="preserve">T </w:t>
      </w:r>
      <w:r w:rsidRPr="00EA7A0E">
        <w:rPr>
          <w:color w:val="000000"/>
        </w:rPr>
        <w:t>Wi</w:t>
      </w:r>
      <w:r w:rsidRPr="00206A83">
        <w:rPr>
          <w:color w:val="000000"/>
        </w:rPr>
        <w:t>Z</w:t>
      </w:r>
      <w:r w:rsidRPr="00EA7A0E">
        <w:rPr>
          <w:color w:val="000000"/>
        </w:rPr>
        <w:t>.</w:t>
      </w:r>
    </w:p>
    <w:p w:rsidR="00B8668B" w:rsidRPr="00281CA3" w:rsidP="00281CA3" w14:paraId="755FD1FB" w14:textId="192233A1">
      <w:pPr>
        <w:spacing w:before="100" w:beforeAutospacing="1" w:after="100" w:afterAutospacing="1"/>
        <w:ind w:left="720"/>
        <w:rPr>
          <w:color w:val="000000"/>
        </w:rPr>
      </w:pPr>
      <w:r w:rsidRPr="003612C5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209550</wp:posOffset>
                </wp:positionH>
                <wp:positionV relativeFrom="paragraph">
                  <wp:posOffset>6350</wp:posOffset>
                </wp:positionV>
                <wp:extent cx="133350" cy="1524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0" style="width:10.5pt;height:12pt;margin-top:0.5pt;margin-left:16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1312" fillcolor="white" strokecolor="black" strokeweight="1.5pt">
                <w10:wrap anchorx="margin"/>
              </v:rect>
            </w:pict>
          </mc:Fallback>
        </mc:AlternateContent>
      </w:r>
      <w:r w:rsidRPr="003612C5">
        <w:rPr>
          <w:b/>
          <w:bCs/>
          <w:color w:val="FF0000"/>
          <w:sz w:val="27"/>
          <w:szCs w:val="27"/>
        </w:rPr>
        <w:t>Billing Consent:</w:t>
      </w:r>
      <w:r w:rsidRPr="00EA7A0E">
        <w:rPr>
          <w:color w:val="FF0000"/>
          <w:sz w:val="27"/>
          <w:szCs w:val="27"/>
        </w:rPr>
        <w:t xml:space="preserve"> </w:t>
      </w:r>
      <w:r w:rsidRPr="00EA7A0E">
        <w:rPr>
          <w:color w:val="000000"/>
        </w:rPr>
        <w:t>I authorize the release of any medical or other information necessary to process a Medicare</w:t>
      </w:r>
      <w:r w:rsidR="003612C5">
        <w:rPr>
          <w:color w:val="000000"/>
        </w:rPr>
        <w:t>, HUSKY,</w:t>
      </w:r>
      <w:r w:rsidRPr="00EA7A0E">
        <w:rPr>
          <w:color w:val="000000"/>
        </w:rPr>
        <w:t xml:space="preserve"> or other </w:t>
      </w:r>
      <w:r w:rsidR="00ED798D">
        <w:rPr>
          <w:color w:val="000000"/>
        </w:rPr>
        <w:t xml:space="preserve">health </w:t>
      </w:r>
      <w:r w:rsidRPr="00EA7A0E">
        <w:rPr>
          <w:color w:val="000000"/>
        </w:rPr>
        <w:t>insurance claim. I understand that if my insurance rejects payment for this vaccination</w:t>
      </w:r>
      <w:r w:rsidR="00ED798D">
        <w:rPr>
          <w:color w:val="000000"/>
        </w:rPr>
        <w:t>,</w:t>
      </w:r>
      <w:r w:rsidRPr="00EA7A0E">
        <w:rPr>
          <w:color w:val="000000"/>
        </w:rPr>
        <w:t xml:space="preserve"> </w:t>
      </w:r>
      <w:r w:rsidRPr="00206A83">
        <w:rPr>
          <w:color w:val="000000"/>
        </w:rPr>
        <w:t>BBHD</w:t>
      </w:r>
      <w:r w:rsidRPr="00EA7A0E">
        <w:rPr>
          <w:color w:val="000000"/>
        </w:rPr>
        <w:t xml:space="preserve"> will bill me and </w:t>
      </w:r>
      <w:r w:rsidRPr="00206A83">
        <w:rPr>
          <w:color w:val="000000"/>
        </w:rPr>
        <w:t xml:space="preserve">I </w:t>
      </w:r>
      <w:r w:rsidRPr="00EA7A0E">
        <w:rPr>
          <w:color w:val="000000"/>
        </w:rPr>
        <w:t>will agree to pay the fee</w:t>
      </w:r>
      <w:r>
        <w:rPr>
          <w:color w:val="000000"/>
        </w:rPr>
        <w:t xml:space="preserve">. </w:t>
      </w:r>
    </w:p>
    <w:p w:rsidR="00B8668B" w:rsidRPr="003612C5" w:rsidP="003612C5" w14:paraId="0138447A" w14:textId="7D9B83DB">
      <w:pPr>
        <w:pStyle w:val="NoSpacing"/>
        <w:ind w:left="720" w:firstLine="45"/>
        <w:rPr>
          <w:bCs/>
        </w:rPr>
      </w:pPr>
      <w:r w:rsidRPr="003612C5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1" style="width:10.5pt;height:12pt;margin-top:0.7pt;margin-left:16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color="white" strokecolor="black" strokeweight="1.5pt"/>
            </w:pict>
          </mc:Fallback>
        </mc:AlternateContent>
      </w:r>
      <w:r w:rsidRPr="003612C5">
        <w:rPr>
          <w:b/>
          <w:bCs/>
          <w:color w:val="FF0000"/>
          <w:sz w:val="27"/>
          <w:szCs w:val="27"/>
        </w:rPr>
        <w:t>Insurance Card:</w:t>
      </w:r>
      <w:r w:rsidRPr="003612C5">
        <w:rPr>
          <w:color w:val="FF0000"/>
        </w:rPr>
        <w:t xml:space="preserve"> </w:t>
      </w:r>
      <w:r>
        <w:t>I have</w:t>
      </w:r>
      <w:r w:rsidR="00ED798D">
        <w:t xml:space="preserve"> provided or will</w:t>
      </w:r>
      <w:r>
        <w:t xml:space="preserve"> provide a copy of my insurance card(s) </w:t>
      </w:r>
      <w:r w:rsidR="00ED798D">
        <w:t xml:space="preserve">to vaccination clinic staff, </w:t>
      </w:r>
      <w:r>
        <w:t>or have allowed my insurance card to be copied</w:t>
      </w:r>
      <w:r w:rsidR="00127DF3">
        <w:t xml:space="preserve"> by </w:t>
      </w:r>
      <w:r w:rsidR="00ED798D">
        <w:t>vaccination clinic</w:t>
      </w:r>
      <w:r w:rsidR="00127DF3">
        <w:t xml:space="preserve"> staff</w:t>
      </w:r>
      <w:r>
        <w:t xml:space="preserve">. </w:t>
      </w:r>
    </w:p>
    <w:p w:rsidR="00425A7C" w:rsidP="003612C5" w14:paraId="54C6FCE4" w14:textId="79FAE4A4">
      <w:pPr>
        <w:pStyle w:val="NoSpacing"/>
        <w:rPr>
          <w:sz w:val="22"/>
          <w:szCs w:val="22"/>
        </w:rPr>
      </w:pPr>
    </w:p>
    <w:p w:rsidR="00425A7C" w:rsidP="00B8668B" w14:paraId="7459A7ED" w14:textId="3A261618">
      <w:pPr>
        <w:ind w:left="-1440" w:right="-2103"/>
        <w:rPr>
          <w:b/>
          <w:sz w:val="22"/>
          <w:szCs w:val="22"/>
        </w:rPr>
      </w:pPr>
    </w:p>
    <w:p w:rsidR="00425A7C" w:rsidP="00B8668B" w14:paraId="502B0F4F" w14:textId="241B3788">
      <w:pPr>
        <w:ind w:left="-1440" w:right="-2103"/>
        <w:rPr>
          <w:b/>
          <w:sz w:val="22"/>
          <w:szCs w:val="22"/>
        </w:rPr>
      </w:pPr>
    </w:p>
    <w:p w:rsidR="00425A7C" w:rsidP="00B8668B" w14:paraId="0B7CC6E7" w14:textId="7DC0A0B6">
      <w:pPr>
        <w:ind w:left="-1440" w:right="-2103"/>
        <w:rPr>
          <w:b/>
          <w:sz w:val="22"/>
          <w:szCs w:val="22"/>
        </w:rPr>
      </w:pPr>
    </w:p>
    <w:p w:rsidR="00425A7C" w:rsidP="00B8668B" w14:paraId="5D2D463C" w14:textId="2CEC52C0">
      <w:pPr>
        <w:ind w:left="-1440" w:right="-2103"/>
        <w:rPr>
          <w:b/>
          <w:sz w:val="22"/>
          <w:szCs w:val="22"/>
        </w:rPr>
      </w:pPr>
    </w:p>
    <w:p w:rsidR="00425A7C" w:rsidRPr="00FF0B2E" w:rsidP="00425A7C" w14:paraId="16D7A853" w14:textId="68C66663">
      <w:pPr>
        <w:spacing w:line="276" w:lineRule="auto"/>
        <w:jc w:val="center"/>
        <w:rPr>
          <w:b/>
          <w:sz w:val="26"/>
          <w:szCs w:val="26"/>
          <w:u w:val="single"/>
        </w:rPr>
      </w:pPr>
      <w:r w:rsidRPr="00FF0B2E">
        <w:rPr>
          <w:b/>
          <w:sz w:val="26"/>
          <w:szCs w:val="26"/>
          <w:u w:val="single"/>
        </w:rPr>
        <w:t>Vaccin</w:t>
      </w:r>
      <w:r>
        <w:rPr>
          <w:b/>
          <w:sz w:val="26"/>
          <w:szCs w:val="26"/>
          <w:u w:val="single"/>
        </w:rPr>
        <w:t>ation</w:t>
      </w:r>
      <w:r w:rsidRPr="00FF0B2E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Screening</w:t>
      </w:r>
    </w:p>
    <w:p w:rsidR="00FF0B2E" w:rsidP="00AC7C22" w14:paraId="6D4F980C" w14:textId="77777777">
      <w:pPr>
        <w:spacing w:line="276" w:lineRule="auto"/>
        <w:rPr>
          <w:b/>
          <w:sz w:val="26"/>
          <w:szCs w:val="26"/>
        </w:rPr>
      </w:pPr>
    </w:p>
    <w:p w:rsidR="00AC7C22" w:rsidRPr="007E73A5" w:rsidP="00F37BC3" w14:paraId="5DA9A5E9" w14:textId="1E52E609">
      <w:pPr>
        <w:spacing w:line="360" w:lineRule="auto"/>
        <w:rPr>
          <w:b/>
          <w:sz w:val="26"/>
          <w:szCs w:val="26"/>
        </w:rPr>
      </w:pPr>
      <w:r w:rsidRPr="007E73A5">
        <w:rPr>
          <w:b/>
          <w:sz w:val="26"/>
          <w:szCs w:val="26"/>
        </w:rPr>
        <w:t xml:space="preserve">Please answer the following questions:       </w:t>
      </w:r>
    </w:p>
    <w:p w:rsidR="00AC7C22" w:rsidRPr="00F37BC3" w:rsidP="00F37BC3" w14:paraId="504ECF55" w14:textId="7065A729">
      <w:pPr>
        <w:rPr>
          <w:b/>
          <w:sz w:val="26"/>
          <w:szCs w:val="26"/>
        </w:rPr>
      </w:pPr>
      <w:r w:rsidRPr="00F37BC3">
        <w:rPr>
          <w:b/>
          <w:color w:val="FF0000"/>
          <w:sz w:val="26"/>
          <w:szCs w:val="26"/>
        </w:rPr>
        <w:t xml:space="preserve">The person receiving this vaccine: </w:t>
      </w:r>
      <w:r w:rsidRPr="00F37BC3">
        <w:rPr>
          <w:b/>
          <w:sz w:val="26"/>
          <w:szCs w:val="26"/>
        </w:rPr>
        <w:t xml:space="preserve">           </w:t>
      </w:r>
    </w:p>
    <w:p w:rsidR="00AC7C22" w:rsidRPr="007E73A5" w:rsidP="00AC7C22" w14:paraId="7A74DB19" w14:textId="77777777">
      <w:pPr>
        <w:rPr>
          <w:sz w:val="4"/>
          <w:szCs w:val="4"/>
        </w:rPr>
      </w:pPr>
    </w:p>
    <w:p w:rsidR="00AC7C22" w:rsidRPr="00425A7C" w:rsidP="00503A0A" w14:paraId="70064B82" w14:textId="11F30440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Is at least </w:t>
      </w:r>
      <w:r w:rsidR="00FF0B2E">
        <w:t xml:space="preserve">6 months </w:t>
      </w:r>
      <w:r w:rsidRPr="007E73A5">
        <w:t>of age?</w:t>
      </w:r>
      <w:r>
        <w:t xml:space="preserve">    </w:t>
      </w:r>
      <w:r w:rsidRPr="007E73A5">
        <w:t xml:space="preserve"> </w:t>
      </w:r>
      <w:r w:rsidRPr="00425A7C">
        <w:t xml:space="preserve">□ Yes         </w:t>
      </w:r>
      <w:r w:rsidRPr="00425A7C">
        <w:rPr>
          <w:color w:val="FF0000"/>
        </w:rPr>
        <w:t>□ No    If No, do not proceed.</w:t>
      </w:r>
    </w:p>
    <w:p w:rsidR="00AC7C22" w:rsidRPr="007E73A5" w:rsidP="00503A0A" w14:paraId="3C8BBD20" w14:textId="4D36EF91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Is currently ill, not feeling well and/or has a fever? </w:t>
      </w:r>
      <w:r w:rsidRPr="007E73A5">
        <w:tab/>
      </w:r>
      <w:r w:rsidRPr="007E73A5">
        <w:tab/>
      </w:r>
      <w:r w:rsidRPr="007E73A5">
        <w:tab/>
      </w:r>
      <w:r w:rsidRPr="007E73A5">
        <w:rPr>
          <w:color w:val="FF0000"/>
        </w:rPr>
        <w:t xml:space="preserve">          </w:t>
      </w:r>
      <w:r>
        <w:rPr>
          <w:color w:val="FF0000"/>
        </w:rPr>
        <w:t xml:space="preserve">  </w:t>
      </w:r>
      <w:r w:rsidRPr="007E73A5">
        <w:rPr>
          <w:color w:val="FF0000"/>
        </w:rPr>
        <w:t xml:space="preserve"> </w:t>
      </w:r>
      <w:r w:rsidR="00D87E65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="00D87E65">
        <w:rPr>
          <w:color w:val="FF0000"/>
        </w:rPr>
        <w:t xml:space="preserve"> </w:t>
      </w:r>
      <w:r w:rsidRPr="007E73A5">
        <w:rPr>
          <w:color w:val="FF0000"/>
        </w:rPr>
        <w:t xml:space="preserve">□ Yes         </w:t>
      </w:r>
      <w:r w:rsidRPr="007E73A5">
        <w:t>□ No</w:t>
      </w:r>
    </w:p>
    <w:p w:rsidR="00AC7C22" w:rsidRPr="007E73A5" w:rsidP="00503A0A" w14:paraId="57E35B0D" w14:textId="7658B1B0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Has had a severe allergic reaction after a previous dose of any flu vaccine? </w:t>
      </w:r>
      <w:r w:rsidR="00D87E65">
        <w:t xml:space="preserve">  </w:t>
      </w:r>
      <w:r>
        <w:t xml:space="preserve"> </w:t>
      </w:r>
      <w:r w:rsidR="00D87E65">
        <w:t xml:space="preserve">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RPr="007E73A5" w:rsidP="00503A0A" w14:paraId="4828E72D" w14:textId="3F1FDCA7">
      <w:pPr>
        <w:pStyle w:val="NoSpacing"/>
        <w:numPr>
          <w:ilvl w:val="0"/>
          <w:numId w:val="5"/>
        </w:numPr>
        <w:spacing w:line="276" w:lineRule="auto"/>
      </w:pPr>
      <w:r w:rsidRPr="007E73A5">
        <w:t>Has had a severe allergic reaction to eggs or egg products?</w:t>
      </w:r>
      <w:r w:rsidRPr="007E73A5">
        <w:tab/>
      </w:r>
      <w:r w:rsidRPr="007E73A5">
        <w:tab/>
      </w:r>
      <w:r w:rsidRPr="007E73A5">
        <w:tab/>
      </w:r>
      <w:r>
        <w:t xml:space="preserve">  </w:t>
      </w:r>
      <w:r w:rsidR="00D87E65">
        <w:t xml:space="preserve">  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RPr="007E73A5" w:rsidP="00503A0A" w14:paraId="643980F0" w14:textId="43A5A93E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Has had a severe allergic reaction to any component of this vaccine?          </w:t>
      </w:r>
      <w:r>
        <w:t xml:space="preserve"> </w:t>
      </w:r>
      <w:r w:rsidRPr="007E73A5">
        <w:t xml:space="preserve"> </w:t>
      </w:r>
      <w:r w:rsidR="00D87E65">
        <w:t xml:space="preserve">  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P="00ED798D" w14:paraId="0D145DFE" w14:textId="4460B61A">
      <w:pPr>
        <w:pStyle w:val="NoSpacing"/>
        <w:numPr>
          <w:ilvl w:val="0"/>
          <w:numId w:val="5"/>
        </w:numPr>
      </w:pPr>
      <w:r w:rsidRPr="007E73A5">
        <w:t>Has had Guillain-Barre Syndrome after receiving a prior flu vaccine?</w:t>
      </w:r>
      <w:r w:rsidRPr="007E73A5">
        <w:tab/>
      </w:r>
      <w:r w:rsidR="00D87E65">
        <w:t xml:space="preserve">   </w:t>
      </w:r>
      <w:r>
        <w:t xml:space="preserve"> </w:t>
      </w:r>
      <w:r w:rsidR="00D87E65">
        <w:t xml:space="preserve"> </w:t>
      </w:r>
      <w:r w:rsidRPr="007E73A5">
        <w:rPr>
          <w:color w:val="FF0000"/>
        </w:rPr>
        <w:t xml:space="preserve">□ Yes         </w:t>
      </w:r>
      <w:r w:rsidRPr="007E73A5">
        <w:t>□ No</w:t>
      </w:r>
    </w:p>
    <w:p w:rsidR="00127DF3" w:rsidRPr="006913B8" w:rsidP="006913B8" w14:paraId="38834F4E" w14:textId="7EDC46DE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      </w:t>
      </w:r>
    </w:p>
    <w:p w:rsidR="00127DF3" w:rsidP="00FF0B2E" w14:paraId="571CAD95" w14:textId="77777777">
      <w:pPr>
        <w:pStyle w:val="NoSpacing"/>
        <w:jc w:val="center"/>
        <w:rPr>
          <w:b/>
          <w:bCs/>
          <w:u w:val="single"/>
        </w:rPr>
      </w:pPr>
    </w:p>
    <w:p w:rsidR="00FF0B2E" w:rsidRPr="00FF0B2E" w:rsidP="00FF0B2E" w14:paraId="72E30820" w14:textId="20863143">
      <w:pPr>
        <w:pStyle w:val="NoSpacing"/>
        <w:jc w:val="center"/>
        <w:rPr>
          <w:b/>
          <w:bCs/>
          <w:u w:val="single"/>
        </w:rPr>
      </w:pPr>
      <w:r w:rsidRPr="00FF0B2E">
        <w:rPr>
          <w:b/>
          <w:bCs/>
          <w:u w:val="single"/>
        </w:rPr>
        <w:t>Consent to Vaccinate</w:t>
      </w:r>
    </w:p>
    <w:p w:rsidR="00425A7C" w:rsidP="00425A7C" w14:paraId="3B93A898" w14:textId="2AB7B379">
      <w:pPr>
        <w:pStyle w:val="NoSpacing"/>
      </w:pPr>
    </w:p>
    <w:p w:rsidR="00651A22" w:rsidP="00651A22" w14:paraId="513B673A" w14:textId="77777777">
      <w:pPr>
        <w:autoSpaceDE w:val="0"/>
        <w:autoSpaceDN w:val="0"/>
        <w:adjustRightInd w:val="0"/>
        <w:rPr>
          <w:sz w:val="20"/>
          <w:szCs w:val="20"/>
        </w:rPr>
      </w:pPr>
      <w:bookmarkStart w:id="1" w:name="_Hlk238635097"/>
      <w:r w:rsidRPr="007E73A5">
        <w:rPr>
          <w:b/>
          <w:sz w:val="21"/>
          <w:szCs w:val="21"/>
        </w:rPr>
        <w:t xml:space="preserve">I REQUEST THAT THE </w:t>
      </w:r>
      <w:r>
        <w:rPr>
          <w:b/>
          <w:sz w:val="21"/>
          <w:szCs w:val="21"/>
        </w:rPr>
        <w:t>TRIVALENT</w:t>
      </w:r>
      <w:r w:rsidRPr="007E73A5">
        <w:rPr>
          <w:b/>
          <w:sz w:val="21"/>
          <w:szCs w:val="21"/>
        </w:rPr>
        <w:t xml:space="preserve"> INFLUENZA VIRUS VACCINE </w:t>
      </w:r>
      <w:r>
        <w:rPr>
          <w:b/>
          <w:sz w:val="21"/>
          <w:szCs w:val="21"/>
        </w:rPr>
        <w:t xml:space="preserve">FLUCELVAX </w:t>
      </w:r>
      <w:r w:rsidRPr="007E73A5">
        <w:rPr>
          <w:b/>
          <w:sz w:val="21"/>
          <w:szCs w:val="21"/>
        </w:rPr>
        <w:t>BE ADMINISTERED TO ME</w:t>
      </w:r>
      <w:r w:rsidRPr="007E73A5">
        <w:rPr>
          <w:b/>
          <w:sz w:val="22"/>
          <w:szCs w:val="22"/>
        </w:rPr>
        <w:t xml:space="preserve"> </w:t>
      </w:r>
      <w:r w:rsidRPr="007E73A5">
        <w:rPr>
          <w:sz w:val="20"/>
          <w:szCs w:val="20"/>
        </w:rPr>
        <w:t>(</w:t>
      </w:r>
      <w:r w:rsidRPr="00230532">
        <w:rPr>
          <w:sz w:val="17"/>
          <w:szCs w:val="17"/>
        </w:rPr>
        <w:t xml:space="preserve">OR </w:t>
      </w:r>
      <w:r>
        <w:rPr>
          <w:sz w:val="17"/>
          <w:szCs w:val="17"/>
        </w:rPr>
        <w:t>PERSON NAMED BELOW OR WHOM I AM AUTHORIZED TO MAKE THIS REQUEST</w:t>
      </w:r>
      <w:r w:rsidRPr="007E73A5">
        <w:rPr>
          <w:sz w:val="20"/>
          <w:szCs w:val="20"/>
        </w:rPr>
        <w:t>)</w:t>
      </w:r>
      <w:r w:rsidRPr="005929F8">
        <w:rPr>
          <w:sz w:val="20"/>
          <w:szCs w:val="20"/>
        </w:rPr>
        <w:t>and contains</w:t>
      </w:r>
      <w:r w:rsidRPr="007E73A5">
        <w:rPr>
          <w:sz w:val="20"/>
          <w:szCs w:val="20"/>
        </w:rPr>
        <w:t xml:space="preserve"> </w:t>
      </w:r>
      <w:bookmarkEnd w:id="1"/>
      <w:r w:rsidRPr="005929F8">
        <w:rPr>
          <w:sz w:val="20"/>
          <w:szCs w:val="20"/>
        </w:rPr>
        <w:t>a total of 45 micrograms (mcg) hemagglutinin (HA) per 0.5 mL dose in the recommended ratio of 15 mcg HA of each of the following influenza strains: A/Tasmania/318/2025 CVR-351 (an A/Missouri/11/2025 (H1N1)pdm09-like virus); A/Tasmania/787/2025 CVR-388 (an A/Darwin/1415/2025 (H3N2)-like virus); B/Arizona/21/2025 (a B/Pennsylvania/14/2025 (B-Victoria lineage)-like virus).</w:t>
      </w:r>
    </w:p>
    <w:p w:rsidR="00425A7C" w:rsidRPr="00230532" w:rsidP="00425A7C" w14:paraId="7DA3CD13" w14:textId="77777777">
      <w:pPr>
        <w:rPr>
          <w:sz w:val="20"/>
          <w:szCs w:val="20"/>
        </w:rPr>
      </w:pPr>
    </w:p>
    <w:p w:rsidR="00425A7C" w:rsidRPr="00FF0B2E" w:rsidP="00425A7C" w14:paraId="0FFF4D3D" w14:textId="77777777">
      <w:pPr>
        <w:ind w:left="-1440" w:right="-2103"/>
        <w:rPr>
          <w:bCs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  X</w:t>
      </w:r>
      <w:r w:rsidRPr="00FF0B2E">
        <w:rPr>
          <w:bCs/>
          <w:sz w:val="22"/>
          <w:szCs w:val="22"/>
        </w:rPr>
        <w:t>_______________________________________________________________                             __________________</w:t>
      </w:r>
    </w:p>
    <w:p w:rsidR="00425A7C" w:rsidP="00425A7C" w14:paraId="5042D009" w14:textId="77D65AA4">
      <w:pPr>
        <w:ind w:left="-1440" w:right="-2103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</w:t>
      </w:r>
      <w:r w:rsidR="00822255">
        <w:rPr>
          <w:b/>
          <w:sz w:val="22"/>
          <w:szCs w:val="22"/>
        </w:rPr>
        <w:t xml:space="preserve">     </w:t>
      </w:r>
      <w:r w:rsidRPr="007E73A5">
        <w:rPr>
          <w:b/>
          <w:sz w:val="22"/>
          <w:szCs w:val="22"/>
        </w:rPr>
        <w:t xml:space="preserve"> Signature of person receiving </w:t>
      </w:r>
      <w:r w:rsidRPr="007E73A5" w:rsidR="00073414">
        <w:rPr>
          <w:b/>
          <w:sz w:val="22"/>
          <w:szCs w:val="22"/>
        </w:rPr>
        <w:t>vaccine (</w:t>
      </w:r>
      <w:r w:rsidRPr="007E73A5">
        <w:rPr>
          <w:sz w:val="22"/>
          <w:szCs w:val="22"/>
        </w:rPr>
        <w:t xml:space="preserve">or authorized </w:t>
      </w:r>
      <w:r w:rsidRPr="007E73A5" w:rsidR="00073414">
        <w:rPr>
          <w:sz w:val="22"/>
          <w:szCs w:val="22"/>
        </w:rPr>
        <w:t>representative)</w:t>
      </w:r>
      <w:r w:rsidRPr="007E73A5" w:rsidR="00073414">
        <w:rPr>
          <w:b/>
          <w:sz w:val="22"/>
          <w:szCs w:val="22"/>
        </w:rPr>
        <w:t xml:space="preserve">  </w:t>
      </w:r>
      <w:r w:rsidRPr="007E73A5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ab/>
        <w:t xml:space="preserve"> </w:t>
      </w:r>
      <w:r w:rsidRPr="007E73A5">
        <w:rPr>
          <w:b/>
          <w:sz w:val="22"/>
          <w:szCs w:val="22"/>
        </w:rPr>
        <w:t>Date Signed</w:t>
      </w:r>
    </w:p>
    <w:p w:rsidR="00AC7C22" w:rsidRPr="007E73A5" w:rsidP="00425A7C" w14:paraId="2A6E1F0B" w14:textId="77777777">
      <w:pPr>
        <w:pStyle w:val="NoSpacing"/>
      </w:pPr>
    </w:p>
    <w:p w:rsidR="00B8668B" w:rsidRPr="007E73A5" w:rsidP="00B8668B" w14:paraId="66A7AD65" w14:textId="77777777">
      <w:pPr>
        <w:ind w:right="-2103"/>
        <w:rPr>
          <w:b/>
          <w:color w:val="FF0000"/>
          <w:sz w:val="4"/>
          <w:szCs w:val="4"/>
        </w:rPr>
      </w:pPr>
    </w:p>
    <w:p w:rsidR="00B8668B" w:rsidRPr="007E73A5" w:rsidP="00B8668B" w14:paraId="49B3FAEC" w14:textId="77777777">
      <w:pPr>
        <w:ind w:left="-1440" w:right="-2103"/>
        <w:rPr>
          <w:b/>
          <w:sz w:val="16"/>
          <w:szCs w:val="16"/>
        </w:rPr>
      </w:pPr>
      <w:r w:rsidRPr="007E73A5">
        <w:rPr>
          <w:b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B8668B" w:rsidP="00B8668B" w14:paraId="18ADFF03" w14:textId="4C587865">
      <w:pPr>
        <w:spacing w:line="276" w:lineRule="auto"/>
        <w:ind w:left="-1440" w:right="-2103"/>
        <w:rPr>
          <w:b/>
          <w:sz w:val="20"/>
          <w:szCs w:val="20"/>
        </w:rPr>
      </w:pPr>
      <w:r w:rsidRPr="007E73A5">
        <w:rPr>
          <w:b/>
        </w:rPr>
        <w:t xml:space="preserve">      </w:t>
      </w:r>
      <w:r w:rsidRPr="007E73A5">
        <w:rPr>
          <w:b/>
          <w:sz w:val="22"/>
          <w:szCs w:val="22"/>
        </w:rPr>
        <w:t xml:space="preserve">         </w:t>
      </w:r>
      <w:r w:rsidRPr="007E73A5">
        <w:rPr>
          <w:sz w:val="22"/>
          <w:szCs w:val="22"/>
        </w:rPr>
        <w:t xml:space="preserve">  </w:t>
      </w:r>
      <w:r w:rsidRPr="007E73A5">
        <w:rPr>
          <w:sz w:val="20"/>
          <w:szCs w:val="20"/>
        </w:rPr>
        <w:t xml:space="preserve">  </w:t>
      </w:r>
      <w:r w:rsidRPr="007E73A5">
        <w:rPr>
          <w:b/>
          <w:sz w:val="20"/>
          <w:szCs w:val="20"/>
        </w:rPr>
        <w:t>****************************************************</w:t>
      </w:r>
      <w:r w:rsidRPr="00FF0B2E">
        <w:rPr>
          <w:b/>
          <w:color w:val="FF0000"/>
          <w:sz w:val="22"/>
          <w:szCs w:val="22"/>
        </w:rPr>
        <w:t>FOR CLINIC USE ONLY</w:t>
      </w:r>
      <w:r w:rsidRPr="007E73A5">
        <w:rPr>
          <w:b/>
          <w:sz w:val="20"/>
          <w:szCs w:val="20"/>
        </w:rPr>
        <w:t>********************************************</w:t>
      </w:r>
    </w:p>
    <w:p w:rsidR="00FF0B2E" w:rsidRPr="007E73A5" w:rsidP="00B8668B" w14:paraId="790F9B7F" w14:textId="77777777">
      <w:pPr>
        <w:spacing w:line="276" w:lineRule="auto"/>
        <w:ind w:left="-1440" w:right="-2103"/>
        <w:rPr>
          <w:b/>
          <w:sz w:val="20"/>
          <w:szCs w:val="20"/>
        </w:rPr>
      </w:pPr>
    </w:p>
    <w:p w:rsidR="00977053" w:rsidP="00977053" w14:paraId="7F104669" w14:textId="57BA42FD">
      <w:pPr>
        <w:spacing w:line="276" w:lineRule="auto"/>
        <w:ind w:left="-1440" w:right="-2102"/>
        <w:rPr>
          <w:b/>
          <w:sz w:val="22"/>
          <w:szCs w:val="22"/>
        </w:rPr>
      </w:pPr>
      <w:r w:rsidRPr="007E73A5">
        <w:rPr>
          <w:b/>
          <w:szCs w:val="20"/>
        </w:rPr>
        <w:t xml:space="preserve">                 </w:t>
      </w:r>
      <w:r w:rsidRPr="007E73A5">
        <w:rPr>
          <w:b/>
          <w:sz w:val="20"/>
          <w:szCs w:val="20"/>
        </w:rPr>
        <w:t xml:space="preserve">      </w:t>
      </w:r>
      <w:r w:rsidR="009A20B0">
        <w:rPr>
          <w:b/>
          <w:sz w:val="20"/>
          <w:szCs w:val="20"/>
        </w:rPr>
        <w:tab/>
      </w:r>
      <w:bookmarkStart w:id="2" w:name="_Hlk239063199"/>
      <w:r w:rsidRPr="00FF0B2E">
        <w:rPr>
          <w:b/>
          <w:sz w:val="22"/>
          <w:szCs w:val="22"/>
        </w:rPr>
        <w:t xml:space="preserve">Manufacturer: </w:t>
      </w:r>
      <w:r w:rsidR="00651A22">
        <w:rPr>
          <w:sz w:val="22"/>
          <w:szCs w:val="22"/>
        </w:rPr>
        <w:t>Seqirus</w:t>
      </w:r>
      <w:r w:rsidR="00651A22">
        <w:rPr>
          <w:sz w:val="22"/>
          <w:szCs w:val="22"/>
        </w:rPr>
        <w:tab/>
      </w:r>
      <w:r w:rsidR="00651A22">
        <w:rPr>
          <w:sz w:val="22"/>
          <w:szCs w:val="22"/>
        </w:rPr>
        <w:tab/>
      </w:r>
      <w:r w:rsidR="00651A22">
        <w:rPr>
          <w:sz w:val="22"/>
          <w:szCs w:val="22"/>
        </w:rPr>
        <w:tab/>
      </w:r>
      <w:r w:rsidRPr="00FF0B2E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                         </w:t>
      </w:r>
      <w:r w:rsidRPr="00FF0B2E">
        <w:rPr>
          <w:b/>
          <w:sz w:val="22"/>
          <w:szCs w:val="22"/>
        </w:rPr>
        <w:t xml:space="preserve"> Lot #:  </w:t>
      </w:r>
      <w:r w:rsidR="00651A22">
        <w:rPr>
          <w:bCs/>
          <w:sz w:val="22"/>
          <w:szCs w:val="22"/>
        </w:rPr>
        <w:t>4186562</w:t>
      </w:r>
      <w:r>
        <w:rPr>
          <w:bCs/>
          <w:sz w:val="22"/>
          <w:szCs w:val="22"/>
        </w:rPr>
        <w:t xml:space="preserve">                        </w:t>
      </w:r>
      <w:r w:rsidRPr="00FF0B2E">
        <w:rPr>
          <w:b/>
          <w:sz w:val="22"/>
          <w:szCs w:val="22"/>
        </w:rPr>
        <w:t>Exp. Date:</w:t>
      </w:r>
      <w:r w:rsidRPr="00FF0B2E">
        <w:rPr>
          <w:i/>
          <w:sz w:val="22"/>
          <w:szCs w:val="22"/>
        </w:rPr>
        <w:t xml:space="preserve"> </w:t>
      </w:r>
      <w:r w:rsidR="00651A22">
        <w:rPr>
          <w:sz w:val="22"/>
          <w:szCs w:val="22"/>
        </w:rPr>
        <w:t>5/17/2027</w:t>
      </w:r>
      <w:r w:rsidRPr="00977053">
        <w:rPr>
          <w:sz w:val="22"/>
          <w:szCs w:val="22"/>
        </w:rPr>
        <w:t xml:space="preserve"> </w:t>
      </w:r>
      <w:r w:rsidRPr="00977053">
        <w:rPr>
          <w:sz w:val="22"/>
          <w:szCs w:val="22"/>
        </w:rPr>
        <w:t xml:space="preserve"> </w:t>
      </w:r>
      <w:r w:rsidRPr="00977053">
        <w:rPr>
          <w:b/>
          <w:sz w:val="22"/>
          <w:szCs w:val="22"/>
        </w:rPr>
        <w:t xml:space="preserve">  </w:t>
      </w:r>
      <w:bookmarkEnd w:id="2"/>
    </w:p>
    <w:p w:rsidR="00977053" w:rsidP="00977053" w14:paraId="3B3D7AC4" w14:textId="77777777">
      <w:pPr>
        <w:spacing w:line="276" w:lineRule="auto"/>
        <w:ind w:left="-1440" w:right="-2102"/>
        <w:rPr>
          <w:b/>
          <w:sz w:val="22"/>
          <w:szCs w:val="22"/>
        </w:rPr>
      </w:pPr>
    </w:p>
    <w:p w:rsidR="00B8668B" w:rsidRPr="00FF0B2E" w:rsidP="00977053" w14:paraId="661CD04F" w14:textId="0440E1DB">
      <w:pPr>
        <w:spacing w:line="276" w:lineRule="auto"/>
        <w:ind w:left="-1440"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977053">
        <w:rPr>
          <w:b/>
          <w:sz w:val="22"/>
          <w:szCs w:val="22"/>
        </w:rPr>
        <w:t>Manufacturer:</w:t>
      </w:r>
      <w:r>
        <w:rPr>
          <w:b/>
          <w:sz w:val="22"/>
          <w:szCs w:val="22"/>
        </w:rPr>
        <w:t>_____________________________________</w:t>
      </w:r>
      <w:r w:rsidRPr="00977053">
        <w:rPr>
          <w:b/>
          <w:sz w:val="22"/>
          <w:szCs w:val="22"/>
        </w:rPr>
        <w:t xml:space="preserve">    Lot #:  </w:t>
      </w:r>
      <w:r>
        <w:rPr>
          <w:b/>
          <w:sz w:val="22"/>
          <w:szCs w:val="22"/>
        </w:rPr>
        <w:t>________________</w:t>
      </w:r>
      <w:r w:rsidRPr="00977053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 </w:t>
      </w:r>
      <w:r w:rsidRPr="00977053">
        <w:rPr>
          <w:b/>
          <w:sz w:val="22"/>
          <w:szCs w:val="22"/>
        </w:rPr>
        <w:t>Exp. Date:</w:t>
      </w:r>
      <w:r w:rsidRPr="0097705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_______________</w:t>
      </w:r>
      <w:r w:rsidRPr="00977053">
        <w:rPr>
          <w:sz w:val="22"/>
          <w:szCs w:val="22"/>
        </w:rPr>
        <w:t xml:space="preserve">    </w:t>
      </w:r>
    </w:p>
    <w:p w:rsidR="00B8668B" w:rsidRPr="00FF0B2E" w:rsidP="001451DC" w14:paraId="698DA5C1" w14:textId="057722E2">
      <w:pPr>
        <w:spacing w:line="276" w:lineRule="auto"/>
        <w:ind w:left="-1440" w:right="-2102"/>
        <w:rPr>
          <w:b/>
          <w:sz w:val="22"/>
          <w:szCs w:val="22"/>
        </w:rPr>
      </w:pPr>
      <w:r w:rsidRPr="00FF0B2E">
        <w:rPr>
          <w:b/>
          <w:sz w:val="22"/>
          <w:szCs w:val="22"/>
        </w:rPr>
        <w:t xml:space="preserve">             </w:t>
      </w:r>
    </w:p>
    <w:p w:rsidR="00977053" w:rsidP="00977053" w14:paraId="42A0C370" w14:textId="544C4A68">
      <w:pPr>
        <w:spacing w:line="276" w:lineRule="auto"/>
        <w:ind w:left="-1440" w:right="-2102"/>
        <w:rPr>
          <w:b/>
          <w:sz w:val="22"/>
          <w:szCs w:val="22"/>
        </w:rPr>
      </w:pPr>
      <w:r w:rsidRPr="00FF0B2E">
        <w:rPr>
          <w:b/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Vaccination Clinic location:___________________________________________________   Clinic Date: ______________</w:t>
      </w:r>
    </w:p>
    <w:p w:rsidR="00977053" w:rsidP="00977053" w14:paraId="59EA0D27" w14:textId="77777777">
      <w:pPr>
        <w:spacing w:line="276" w:lineRule="auto"/>
        <w:ind w:left="-1440" w:right="-2102"/>
        <w:rPr>
          <w:b/>
          <w:sz w:val="22"/>
          <w:szCs w:val="22"/>
        </w:rPr>
      </w:pPr>
    </w:p>
    <w:p w:rsidR="00AC7C22" w:rsidP="00977053" w14:paraId="6BEF75F8" w14:textId="5DC06B85">
      <w:pPr>
        <w:spacing w:line="276" w:lineRule="auto"/>
        <w:ind w:left="-1440"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FF0B2E" w:rsidR="00B8668B">
        <w:rPr>
          <w:b/>
          <w:sz w:val="22"/>
          <w:szCs w:val="22"/>
        </w:rPr>
        <w:t xml:space="preserve">Injection site:  </w:t>
      </w:r>
      <w:r w:rsidRPr="00FF0B2E" w:rsidR="00B8668B">
        <w:rPr>
          <w:sz w:val="22"/>
          <w:szCs w:val="22"/>
        </w:rPr>
        <w:t>___</w:t>
      </w:r>
      <w:r w:rsidRPr="00FF0B2E" w:rsidR="00B8668B">
        <w:rPr>
          <w:b/>
          <w:sz w:val="22"/>
          <w:szCs w:val="22"/>
        </w:rPr>
        <w:t xml:space="preserve">Left deltoid    </w:t>
      </w:r>
      <w:r w:rsidRPr="00FF0B2E" w:rsidR="00B8668B">
        <w:rPr>
          <w:sz w:val="22"/>
          <w:szCs w:val="22"/>
        </w:rPr>
        <w:t>___</w:t>
      </w:r>
      <w:r w:rsidRPr="00FF0B2E" w:rsidR="00B8668B">
        <w:rPr>
          <w:b/>
          <w:sz w:val="22"/>
          <w:szCs w:val="22"/>
        </w:rPr>
        <w:t xml:space="preserve">Right deltoid    </w:t>
      </w:r>
      <w:r w:rsidRPr="00FF0B2E" w:rsidR="00073414">
        <w:rPr>
          <w:b/>
          <w:sz w:val="22"/>
          <w:szCs w:val="22"/>
        </w:rPr>
        <w:t>Notes:</w:t>
      </w:r>
      <w:r w:rsidRPr="009A20B0" w:rsidR="00073414">
        <w:rPr>
          <w:bCs/>
          <w:sz w:val="22"/>
          <w:szCs w:val="22"/>
        </w:rPr>
        <w:t xml:space="preserve"> _</w:t>
      </w:r>
      <w:r w:rsidRPr="009A20B0" w:rsidR="00B8668B">
        <w:rPr>
          <w:bCs/>
          <w:sz w:val="22"/>
          <w:szCs w:val="22"/>
        </w:rPr>
        <w:t>__________________________</w:t>
      </w:r>
      <w:r w:rsidR="009A20B0">
        <w:rPr>
          <w:bCs/>
          <w:sz w:val="22"/>
          <w:szCs w:val="22"/>
        </w:rPr>
        <w:t>___________</w:t>
      </w:r>
      <w:r w:rsidRPr="009A20B0" w:rsidR="00B8668B">
        <w:rPr>
          <w:bCs/>
          <w:sz w:val="22"/>
          <w:szCs w:val="22"/>
        </w:rPr>
        <w:t>_________</w:t>
      </w:r>
      <w:r w:rsidRPr="00FF0B2E" w:rsidR="00B8668B">
        <w:rPr>
          <w:b/>
          <w:sz w:val="22"/>
          <w:szCs w:val="22"/>
        </w:rPr>
        <w:t>____</w:t>
      </w:r>
      <w:r w:rsidR="001451DC">
        <w:rPr>
          <w:b/>
          <w:sz w:val="22"/>
          <w:szCs w:val="22"/>
        </w:rPr>
        <w:t>_</w:t>
      </w:r>
    </w:p>
    <w:p w:rsidR="001451DC" w:rsidP="00977053" w14:paraId="0328A811" w14:textId="49C45729">
      <w:pPr>
        <w:spacing w:line="276" w:lineRule="auto"/>
        <w:ind w:left="-1440" w:right="-2102"/>
        <w:rPr>
          <w:b/>
          <w:sz w:val="22"/>
          <w:szCs w:val="22"/>
        </w:rPr>
      </w:pPr>
    </w:p>
    <w:p w:rsidR="001451DC" w:rsidRPr="001451DC" w:rsidP="001451DC" w14:paraId="30AC95D4" w14:textId="3519D1FF">
      <w:pPr>
        <w:spacing w:line="276" w:lineRule="auto"/>
        <w:ind w:left="-1440" w:right="-2102"/>
        <w:rPr>
          <w:b/>
          <w:bCs/>
          <w:sz w:val="22"/>
          <w:szCs w:val="22"/>
        </w:rPr>
      </w:pPr>
      <w:r w:rsidRPr="001451DC">
        <w:rPr>
          <w:b/>
          <w:sz w:val="22"/>
          <w:szCs w:val="22"/>
        </w:rPr>
        <w:tab/>
        <w:t>Vac</w:t>
      </w:r>
      <w:r>
        <w:rPr>
          <w:b/>
          <w:sz w:val="22"/>
          <w:szCs w:val="22"/>
        </w:rPr>
        <w:t xml:space="preserve">                   Vac</w:t>
      </w:r>
      <w:r w:rsidRPr="001451DC">
        <w:rPr>
          <w:b/>
          <w:sz w:val="22"/>
          <w:szCs w:val="22"/>
        </w:rPr>
        <w:t>cinator’s name:</w:t>
      </w:r>
      <w:r w:rsidRPr="001451DC">
        <w:rPr>
          <w:b/>
          <w:bCs/>
          <w:sz w:val="22"/>
          <w:szCs w:val="22"/>
        </w:rPr>
        <w:t>___________________________________________</w:t>
      </w:r>
    </w:p>
    <w:p w:rsidR="00822255" w:rsidP="006913B8" w14:paraId="6A87F381" w14:textId="7C958595">
      <w:pPr>
        <w:ind w:left="-1440" w:right="-2102"/>
        <w:rPr>
          <w:b/>
          <w:sz w:val="22"/>
          <w:szCs w:val="22"/>
        </w:rPr>
      </w:pPr>
    </w:p>
    <w:p w:rsidR="00822255" w:rsidP="006913B8" w14:paraId="0F32B0A6" w14:textId="77777777">
      <w:pPr>
        <w:ind w:left="-1440" w:right="-2102"/>
        <w:rPr>
          <w:b/>
          <w:sz w:val="22"/>
          <w:szCs w:val="22"/>
        </w:rPr>
      </w:pPr>
    </w:p>
    <w:p w:rsidR="00822255" w:rsidP="006913B8" w14:paraId="0ABACBE3" w14:textId="77777777">
      <w:pPr>
        <w:ind w:left="-1440" w:right="-2102"/>
        <w:rPr>
          <w:b/>
          <w:sz w:val="22"/>
          <w:szCs w:val="22"/>
        </w:rPr>
      </w:pPr>
    </w:p>
    <w:p w:rsidR="00ED798D" w:rsidP="006913B8" w14:paraId="6A0EB0EC" w14:textId="50A63A74">
      <w:pPr>
        <w:ind w:left="-1440" w:right="-2102"/>
        <w:rPr>
          <w:b/>
          <w:sz w:val="22"/>
          <w:szCs w:val="22"/>
        </w:rPr>
      </w:pPr>
    </w:p>
    <w:p w:rsidR="00ED798D" w:rsidRPr="006913B8" w:rsidP="006913B8" w14:paraId="141D637D" w14:textId="77777777">
      <w:pPr>
        <w:ind w:left="-1440" w:right="-2102"/>
        <w:rPr>
          <w:b/>
          <w:sz w:val="22"/>
          <w:szCs w:val="22"/>
        </w:rPr>
      </w:pPr>
    </w:p>
    <w:sectPr w:rsidSect="00FF0B2E">
      <w:headerReference w:type="default" r:id="rId4"/>
      <w:headerReference w:type="first" r:id="rId5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A7C" w:rsidRPr="0007668C" w:rsidP="00425A7C" w14:paraId="30858864" w14:textId="77777777">
    <w:pPr>
      <w:rPr>
        <w:b/>
        <w:bCs/>
        <w:i/>
        <w:iCs/>
        <w:color w:val="1F3864" w:themeColor="accent1" w:themeShade="80"/>
        <w:sz w:val="16"/>
      </w:rPr>
    </w:pPr>
    <w:r w:rsidRPr="0007668C">
      <w:rPr>
        <w:noProof/>
        <w:color w:val="1F3864" w:themeColor="accent1" w:themeShade="80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posOffset>193860</wp:posOffset>
          </wp:positionH>
          <wp:positionV relativeFrom="paragraph">
            <wp:posOffset>10795</wp:posOffset>
          </wp:positionV>
          <wp:extent cx="1107688" cy="921872"/>
          <wp:effectExtent l="0" t="0" r="0" b="0"/>
          <wp:wrapNone/>
          <wp:docPr id="19" name="Picture 19" descr="Public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" descr="Public Health 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7688" cy="921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68C"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-215141</wp:posOffset>
          </wp:positionV>
          <wp:extent cx="1585161" cy="531495"/>
          <wp:effectExtent l="0" t="0" r="0" b="190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585161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5A7C" w:rsidRPr="0007668C" w:rsidP="00425A7C" w14:paraId="0DCE3FD2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1F3864" w:themeColor="accent1" w:themeShade="80"/>
        <w:sz w:val="16"/>
        <w:szCs w:val="16"/>
      </w:rPr>
    </w:pP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r w:rsidRPr="0007668C">
      <w:rPr>
        <w:rFonts w:ascii="Tahoma" w:hAnsi="Tahoma" w:cs="Tahoma"/>
        <w:i/>
        <w:color w:val="1F3864" w:themeColor="accent1" w:themeShade="80"/>
        <w:sz w:val="18"/>
        <w:szCs w:val="16"/>
      </w:rPr>
      <w:t xml:space="preserve">  </w:t>
    </w:r>
    <w:r w:rsidRPr="0007668C">
      <w:rPr>
        <w:rFonts w:ascii="Tahoma" w:hAnsi="Tahoma" w:cs="Tahoma"/>
        <w:b/>
        <w:i/>
        <w:sz w:val="20"/>
        <w:szCs w:val="16"/>
      </w:rPr>
      <w:t>Healthy People</w:t>
    </w:r>
    <w:r w:rsidRPr="0007668C">
      <w:rPr>
        <w:rFonts w:ascii="Tahoma" w:hAnsi="Tahoma" w:cs="Tahoma"/>
        <w:b/>
        <w:i/>
        <w:color w:val="002060"/>
        <w:sz w:val="20"/>
        <w:szCs w:val="16"/>
      </w:rPr>
      <w:t xml:space="preserve">            </w:t>
    </w:r>
    <w:r w:rsidRPr="0007668C">
      <w:rPr>
        <w:rFonts w:ascii="Tahoma" w:hAnsi="Tahoma" w:cs="Tahoma"/>
        <w:b/>
        <w:i/>
        <w:color w:val="1F3864" w:themeColor="accent1" w:themeShade="80"/>
        <w:sz w:val="18"/>
        <w:szCs w:val="16"/>
      </w:rPr>
      <w:t xml:space="preserve">                                                                            </w:t>
    </w:r>
  </w:p>
  <w:p w:rsidR="00425A7C" w:rsidRPr="0007668C" w:rsidP="00425A7C" w14:paraId="3C730673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002060"/>
        <w:sz w:val="18"/>
        <w:szCs w:val="16"/>
      </w:rPr>
    </w:pPr>
    <w:r w:rsidRPr="0007668C">
      <w:rPr>
        <w:noProof/>
        <w:color w:val="1F3864" w:themeColor="accent1" w:themeShade="8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6382385</wp:posOffset>
              </wp:positionH>
              <wp:positionV relativeFrom="paragraph">
                <wp:posOffset>35561</wp:posOffset>
              </wp:positionV>
              <wp:extent cx="125199" cy="133426"/>
              <wp:effectExtent l="19050" t="19050" r="27305" b="19050"/>
              <wp:wrapNone/>
              <wp:docPr id="17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 rot="300000">
                        <a:off x="0" y="0"/>
                        <a:ext cx="125199" cy="133426"/>
                      </a:xfrm>
                      <a:custGeom>
                        <a:avLst/>
                        <a:gdLst>
                          <a:gd name="T0" fmla="*/ 238 w 588"/>
                          <a:gd name="T1" fmla="*/ 5 h 578"/>
                          <a:gd name="T2" fmla="*/ 288 w 588"/>
                          <a:gd name="T3" fmla="*/ 0 h 578"/>
                          <a:gd name="T4" fmla="*/ 335 w 588"/>
                          <a:gd name="T5" fmla="*/ 1 h 578"/>
                          <a:gd name="T6" fmla="*/ 379 w 588"/>
                          <a:gd name="T7" fmla="*/ 11 h 578"/>
                          <a:gd name="T8" fmla="*/ 420 w 588"/>
                          <a:gd name="T9" fmla="*/ 28 h 578"/>
                          <a:gd name="T10" fmla="*/ 457 w 588"/>
                          <a:gd name="T11" fmla="*/ 50 h 578"/>
                          <a:gd name="T12" fmla="*/ 490 w 588"/>
                          <a:gd name="T13" fmla="*/ 79 h 578"/>
                          <a:gd name="T14" fmla="*/ 520 w 588"/>
                          <a:gd name="T15" fmla="*/ 112 h 578"/>
                          <a:gd name="T16" fmla="*/ 543 w 588"/>
                          <a:gd name="T17" fmla="*/ 148 h 578"/>
                          <a:gd name="T18" fmla="*/ 563 w 588"/>
                          <a:gd name="T19" fmla="*/ 186 h 578"/>
                          <a:gd name="T20" fmla="*/ 577 w 588"/>
                          <a:gd name="T21" fmla="*/ 228 h 578"/>
                          <a:gd name="T22" fmla="*/ 585 w 588"/>
                          <a:gd name="T23" fmla="*/ 270 h 578"/>
                          <a:gd name="T24" fmla="*/ 588 w 588"/>
                          <a:gd name="T25" fmla="*/ 313 h 578"/>
                          <a:gd name="T26" fmla="*/ 584 w 588"/>
                          <a:gd name="T27" fmla="*/ 356 h 578"/>
                          <a:gd name="T28" fmla="*/ 573 w 588"/>
                          <a:gd name="T29" fmla="*/ 398 h 578"/>
                          <a:gd name="T30" fmla="*/ 556 w 588"/>
                          <a:gd name="T31" fmla="*/ 439 h 578"/>
                          <a:gd name="T32" fmla="*/ 531 w 588"/>
                          <a:gd name="T33" fmla="*/ 476 h 578"/>
                          <a:gd name="T34" fmla="*/ 498 w 588"/>
                          <a:gd name="T35" fmla="*/ 510 h 578"/>
                          <a:gd name="T36" fmla="*/ 457 w 588"/>
                          <a:gd name="T37" fmla="*/ 539 h 578"/>
                          <a:gd name="T38" fmla="*/ 408 w 588"/>
                          <a:gd name="T39" fmla="*/ 564 h 578"/>
                          <a:gd name="T40" fmla="*/ 388 w 588"/>
                          <a:gd name="T41" fmla="*/ 571 h 578"/>
                          <a:gd name="T42" fmla="*/ 368 w 588"/>
                          <a:gd name="T43" fmla="*/ 574 h 578"/>
                          <a:gd name="T44" fmla="*/ 346 w 588"/>
                          <a:gd name="T45" fmla="*/ 577 h 578"/>
                          <a:gd name="T46" fmla="*/ 324 w 588"/>
                          <a:gd name="T47" fmla="*/ 578 h 578"/>
                          <a:gd name="T48" fmla="*/ 303 w 588"/>
                          <a:gd name="T49" fmla="*/ 578 h 578"/>
                          <a:gd name="T50" fmla="*/ 255 w 588"/>
                          <a:gd name="T51" fmla="*/ 577 h 578"/>
                          <a:gd name="T52" fmla="*/ 211 w 588"/>
                          <a:gd name="T53" fmla="*/ 569 h 578"/>
                          <a:gd name="T54" fmla="*/ 170 w 588"/>
                          <a:gd name="T55" fmla="*/ 555 h 578"/>
                          <a:gd name="T56" fmla="*/ 134 w 588"/>
                          <a:gd name="T57" fmla="*/ 537 h 578"/>
                          <a:gd name="T58" fmla="*/ 102 w 588"/>
                          <a:gd name="T59" fmla="*/ 513 h 578"/>
                          <a:gd name="T60" fmla="*/ 74 w 588"/>
                          <a:gd name="T61" fmla="*/ 486 h 578"/>
                          <a:gd name="T62" fmla="*/ 50 w 588"/>
                          <a:gd name="T63" fmla="*/ 456 h 578"/>
                          <a:gd name="T64" fmla="*/ 30 w 588"/>
                          <a:gd name="T65" fmla="*/ 422 h 578"/>
                          <a:gd name="T66" fmla="*/ 16 w 588"/>
                          <a:gd name="T67" fmla="*/ 385 h 578"/>
                          <a:gd name="T68" fmla="*/ 5 w 588"/>
                          <a:gd name="T69" fmla="*/ 348 h 578"/>
                          <a:gd name="T70" fmla="*/ 1 w 588"/>
                          <a:gd name="T71" fmla="*/ 310 h 578"/>
                          <a:gd name="T72" fmla="*/ 0 w 588"/>
                          <a:gd name="T73" fmla="*/ 271 h 578"/>
                          <a:gd name="T74" fmla="*/ 4 w 588"/>
                          <a:gd name="T75" fmla="*/ 233 h 578"/>
                          <a:gd name="T76" fmla="*/ 15 w 588"/>
                          <a:gd name="T77" fmla="*/ 195 h 578"/>
                          <a:gd name="T78" fmla="*/ 29 w 588"/>
                          <a:gd name="T79" fmla="*/ 159 h 578"/>
                          <a:gd name="T80" fmla="*/ 50 w 588"/>
                          <a:gd name="T81" fmla="*/ 125 h 578"/>
                          <a:gd name="T82" fmla="*/ 75 w 588"/>
                          <a:gd name="T83" fmla="*/ 93 h 578"/>
                          <a:gd name="T84" fmla="*/ 106 w 588"/>
                          <a:gd name="T85" fmla="*/ 65 h 578"/>
                          <a:gd name="T86" fmla="*/ 144 w 588"/>
                          <a:gd name="T87" fmla="*/ 40 h 578"/>
                          <a:gd name="T88" fmla="*/ 186 w 588"/>
                          <a:gd name="T89" fmla="*/ 21 h 578"/>
                          <a:gd name="T90" fmla="*/ 238 w 588"/>
                          <a:gd name="T91" fmla="*/ 5 h 57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</a:cxnLst>
                        <a:rect l="0" t="0" r="r" b="b"/>
                        <a:pathLst>
                          <a:path fill="norm" h="578" w="588" stroke="1">
                            <a:moveTo>
                              <a:pt x="238" y="5"/>
                            </a:moveTo>
                            <a:lnTo>
                              <a:pt x="288" y="0"/>
                            </a:lnTo>
                            <a:lnTo>
                              <a:pt x="335" y="1"/>
                            </a:lnTo>
                            <a:lnTo>
                              <a:pt x="379" y="11"/>
                            </a:lnTo>
                            <a:lnTo>
                              <a:pt x="420" y="28"/>
                            </a:lnTo>
                            <a:lnTo>
                              <a:pt x="457" y="50"/>
                            </a:lnTo>
                            <a:lnTo>
                              <a:pt x="490" y="79"/>
                            </a:lnTo>
                            <a:lnTo>
                              <a:pt x="520" y="112"/>
                            </a:lnTo>
                            <a:lnTo>
                              <a:pt x="543" y="148"/>
                            </a:lnTo>
                            <a:lnTo>
                              <a:pt x="563" y="186"/>
                            </a:lnTo>
                            <a:lnTo>
                              <a:pt x="577" y="228"/>
                            </a:lnTo>
                            <a:lnTo>
                              <a:pt x="585" y="270"/>
                            </a:lnTo>
                            <a:lnTo>
                              <a:pt x="588" y="313"/>
                            </a:lnTo>
                            <a:lnTo>
                              <a:pt x="584" y="356"/>
                            </a:lnTo>
                            <a:lnTo>
                              <a:pt x="573" y="398"/>
                            </a:lnTo>
                            <a:lnTo>
                              <a:pt x="556" y="439"/>
                            </a:lnTo>
                            <a:lnTo>
                              <a:pt x="531" y="476"/>
                            </a:lnTo>
                            <a:lnTo>
                              <a:pt x="498" y="510"/>
                            </a:lnTo>
                            <a:lnTo>
                              <a:pt x="457" y="539"/>
                            </a:lnTo>
                            <a:lnTo>
                              <a:pt x="408" y="564"/>
                            </a:lnTo>
                            <a:lnTo>
                              <a:pt x="388" y="571"/>
                            </a:lnTo>
                            <a:lnTo>
                              <a:pt x="368" y="574"/>
                            </a:lnTo>
                            <a:lnTo>
                              <a:pt x="346" y="577"/>
                            </a:lnTo>
                            <a:lnTo>
                              <a:pt x="324" y="578"/>
                            </a:lnTo>
                            <a:lnTo>
                              <a:pt x="303" y="578"/>
                            </a:lnTo>
                            <a:lnTo>
                              <a:pt x="255" y="577"/>
                            </a:lnTo>
                            <a:lnTo>
                              <a:pt x="211" y="569"/>
                            </a:lnTo>
                            <a:lnTo>
                              <a:pt x="170" y="555"/>
                            </a:lnTo>
                            <a:lnTo>
                              <a:pt x="134" y="537"/>
                            </a:lnTo>
                            <a:lnTo>
                              <a:pt x="102" y="513"/>
                            </a:lnTo>
                            <a:lnTo>
                              <a:pt x="74" y="486"/>
                            </a:lnTo>
                            <a:lnTo>
                              <a:pt x="50" y="456"/>
                            </a:lnTo>
                            <a:lnTo>
                              <a:pt x="30" y="422"/>
                            </a:lnTo>
                            <a:lnTo>
                              <a:pt x="16" y="385"/>
                            </a:lnTo>
                            <a:lnTo>
                              <a:pt x="5" y="348"/>
                            </a:lnTo>
                            <a:lnTo>
                              <a:pt x="1" y="310"/>
                            </a:lnTo>
                            <a:lnTo>
                              <a:pt x="0" y="271"/>
                            </a:lnTo>
                            <a:lnTo>
                              <a:pt x="4" y="233"/>
                            </a:lnTo>
                            <a:lnTo>
                              <a:pt x="15" y="195"/>
                            </a:lnTo>
                            <a:lnTo>
                              <a:pt x="29" y="159"/>
                            </a:lnTo>
                            <a:lnTo>
                              <a:pt x="50" y="125"/>
                            </a:lnTo>
                            <a:lnTo>
                              <a:pt x="75" y="93"/>
                            </a:lnTo>
                            <a:lnTo>
                              <a:pt x="106" y="65"/>
                            </a:lnTo>
                            <a:lnTo>
                              <a:pt x="144" y="40"/>
                            </a:lnTo>
                            <a:lnTo>
                              <a:pt x="186" y="21"/>
                            </a:lnTo>
                            <a:lnTo>
                              <a:pt x="238" y="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" o:spid="_x0000_s2049" style="width:9.85pt;height:10.5pt;margin-top:2.8pt;margin-left:5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rotation:5;visibility:visible;v-text-anchor:top;z-index:251667456" coordsize="588,578" path="m238,5l288,l335,1l379,11l420,28l457,50l490,79l520,112l543,148l563,186l577,228l585,270l588,313l584,356l573,398l556,439l531,476l498,510l457,539l408,564l388,571l368,574l346,577l324,578l303,578l255,577l211,569l170,555,134,537,102,513,74,486,50,456,30,422,16,385,5,348,1,310,,271,4,233,15,195,29,159,50,125,75,93,106,65,144,40,186,21,238,5xe" fillcolor="#1f4e79">
              <v:path arrowok="t" o:connecttype="custom" o:connectlocs="50676,1154;61322,0;71329,231;80698,2539;89428,6464;97306,11542;104333,18236;110720,25854;115617,34164;119876,42936;122857,52632;124560,62327;125199,72253;124347,82179;122005,91875;118385,101339;113062,109880;106036,117729;97306,124423;86873,130194;82614,131810;78356,132503;73672,133195;68987,133426;64516,133426;54295,133195;44927,131348;36197,128117;28532,123962;21718,118421;15756,112189;10646,105263;6388,97415;3407,88874;1065,80333;213,71561;0,62558;852,53786;3194,45014;6175,36704;10646,28855;15969,21468;22570,15005;30661,9234;39604,4848;50676,1154" o:connectangles="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425A7C" w:rsidRPr="0007668C" w:rsidP="00425A7C" w14:paraId="23CB353B" w14:textId="77777777">
    <w:pPr>
      <w:tabs>
        <w:tab w:val="center" w:pos="4680"/>
      </w:tabs>
      <w:jc w:val="center"/>
      <w:outlineLvl w:val="0"/>
      <w:rPr>
        <w:rFonts w:ascii="Arial Black" w:hAnsi="Arial Black" w:cs="Tahoma"/>
        <w:b/>
        <w:iCs/>
        <w:sz w:val="18"/>
        <w:szCs w:val="20"/>
      </w:rPr>
    </w:pPr>
    <w:r w:rsidRPr="0007668C">
      <w:rPr>
        <w:rFonts w:ascii="Arial Black" w:hAnsi="Arial Black"/>
        <w:b/>
        <w:iCs/>
        <w:noProof/>
        <w:color w:val="1F3864" w:themeColor="accent1" w:themeShade="8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6297930</wp:posOffset>
              </wp:positionH>
              <wp:positionV relativeFrom="paragraph">
                <wp:posOffset>48260</wp:posOffset>
              </wp:positionV>
              <wp:extent cx="304800" cy="295275"/>
              <wp:effectExtent l="0" t="0" r="19050" b="28575"/>
              <wp:wrapNone/>
              <wp:docPr id="18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04800" cy="295275"/>
                      </a:xfrm>
                      <a:custGeom>
                        <a:avLst/>
                        <a:gdLst>
                          <a:gd name="T0" fmla="*/ 2053 w 2992"/>
                          <a:gd name="T1" fmla="*/ 501 h 2848"/>
                          <a:gd name="T2" fmla="*/ 2057 w 2992"/>
                          <a:gd name="T3" fmla="*/ 1199 h 2848"/>
                          <a:gd name="T4" fmla="*/ 2928 w 2992"/>
                          <a:gd name="T5" fmla="*/ 2498 h 2848"/>
                          <a:gd name="T6" fmla="*/ 2940 w 2992"/>
                          <a:gd name="T7" fmla="*/ 2540 h 2848"/>
                          <a:gd name="T8" fmla="*/ 2944 w 2992"/>
                          <a:gd name="T9" fmla="*/ 2584 h 2848"/>
                          <a:gd name="T10" fmla="*/ 2934 w 2992"/>
                          <a:gd name="T11" fmla="*/ 2664 h 2848"/>
                          <a:gd name="T12" fmla="*/ 2891 w 2992"/>
                          <a:gd name="T13" fmla="*/ 2745 h 2848"/>
                          <a:gd name="T14" fmla="*/ 2823 w 2992"/>
                          <a:gd name="T15" fmla="*/ 2803 h 2848"/>
                          <a:gd name="T16" fmla="*/ 2742 w 2992"/>
                          <a:gd name="T17" fmla="*/ 2835 h 2848"/>
                          <a:gd name="T18" fmla="*/ 2654 w 2992"/>
                          <a:gd name="T19" fmla="*/ 2838 h 2848"/>
                          <a:gd name="T20" fmla="*/ 2575 w 2992"/>
                          <a:gd name="T21" fmla="*/ 2812 h 2848"/>
                          <a:gd name="T22" fmla="*/ 2511 w 2992"/>
                          <a:gd name="T23" fmla="*/ 2753 h 2848"/>
                          <a:gd name="T24" fmla="*/ 1527 w 2992"/>
                          <a:gd name="T25" fmla="*/ 1294 h 2848"/>
                          <a:gd name="T26" fmla="*/ 1509 w 2992"/>
                          <a:gd name="T27" fmla="*/ 1308 h 2848"/>
                          <a:gd name="T28" fmla="*/ 543 w 2992"/>
                          <a:gd name="T29" fmla="*/ 2779 h 2848"/>
                          <a:gd name="T30" fmla="*/ 492 w 2992"/>
                          <a:gd name="T31" fmla="*/ 2817 h 2848"/>
                          <a:gd name="T32" fmla="*/ 435 w 2992"/>
                          <a:gd name="T33" fmla="*/ 2841 h 2848"/>
                          <a:gd name="T34" fmla="*/ 373 w 2992"/>
                          <a:gd name="T35" fmla="*/ 2848 h 2848"/>
                          <a:gd name="T36" fmla="*/ 310 w 2992"/>
                          <a:gd name="T37" fmla="*/ 2843 h 2848"/>
                          <a:gd name="T38" fmla="*/ 250 w 2992"/>
                          <a:gd name="T39" fmla="*/ 2822 h 2848"/>
                          <a:gd name="T40" fmla="*/ 197 w 2992"/>
                          <a:gd name="T41" fmla="*/ 2790 h 2848"/>
                          <a:gd name="T42" fmla="*/ 169 w 2992"/>
                          <a:gd name="T43" fmla="*/ 2761 h 2848"/>
                          <a:gd name="T44" fmla="*/ 146 w 2992"/>
                          <a:gd name="T45" fmla="*/ 2723 h 2848"/>
                          <a:gd name="T46" fmla="*/ 126 w 2992"/>
                          <a:gd name="T47" fmla="*/ 2679 h 2848"/>
                          <a:gd name="T48" fmla="*/ 114 w 2992"/>
                          <a:gd name="T49" fmla="*/ 2631 h 2848"/>
                          <a:gd name="T50" fmla="*/ 110 w 2992"/>
                          <a:gd name="T51" fmla="*/ 2585 h 2848"/>
                          <a:gd name="T52" fmla="*/ 117 w 2992"/>
                          <a:gd name="T53" fmla="*/ 2543 h 2848"/>
                          <a:gd name="T54" fmla="*/ 983 w 2992"/>
                          <a:gd name="T55" fmla="*/ 1213 h 2848"/>
                          <a:gd name="T56" fmla="*/ 987 w 2992"/>
                          <a:gd name="T57" fmla="*/ 518 h 2848"/>
                          <a:gd name="T58" fmla="*/ 973 w 2992"/>
                          <a:gd name="T59" fmla="*/ 503 h 2848"/>
                          <a:gd name="T60" fmla="*/ 159 w 2992"/>
                          <a:gd name="T61" fmla="*/ 496 h 2848"/>
                          <a:gd name="T62" fmla="*/ 97 w 2992"/>
                          <a:gd name="T63" fmla="*/ 461 h 2848"/>
                          <a:gd name="T64" fmla="*/ 48 w 2992"/>
                          <a:gd name="T65" fmla="*/ 407 h 2848"/>
                          <a:gd name="T66" fmla="*/ 15 w 2992"/>
                          <a:gd name="T67" fmla="*/ 338 h 2848"/>
                          <a:gd name="T68" fmla="*/ 1 w 2992"/>
                          <a:gd name="T69" fmla="*/ 263 h 2848"/>
                          <a:gd name="T70" fmla="*/ 8 w 2992"/>
                          <a:gd name="T71" fmla="*/ 191 h 2848"/>
                          <a:gd name="T72" fmla="*/ 39 w 2992"/>
                          <a:gd name="T73" fmla="*/ 127 h 2848"/>
                          <a:gd name="T74" fmla="*/ 83 w 2992"/>
                          <a:gd name="T75" fmla="*/ 80 h 2848"/>
                          <a:gd name="T76" fmla="*/ 132 w 2992"/>
                          <a:gd name="T77" fmla="*/ 47 h 2848"/>
                          <a:gd name="T78" fmla="*/ 183 w 2992"/>
                          <a:gd name="T79" fmla="*/ 26 h 2848"/>
                          <a:gd name="T80" fmla="*/ 238 w 2992"/>
                          <a:gd name="T81" fmla="*/ 16 h 2848"/>
                          <a:gd name="T82" fmla="*/ 295 w 2992"/>
                          <a:gd name="T83" fmla="*/ 12 h 2848"/>
                          <a:gd name="T84" fmla="*/ 357 w 2992"/>
                          <a:gd name="T85" fmla="*/ 11 h 2848"/>
                          <a:gd name="T86" fmla="*/ 2744 w 2992"/>
                          <a:gd name="T87" fmla="*/ 0 h 2848"/>
                          <a:gd name="T88" fmla="*/ 2797 w 2992"/>
                          <a:gd name="T89" fmla="*/ 6 h 2848"/>
                          <a:gd name="T90" fmla="*/ 2847 w 2992"/>
                          <a:gd name="T91" fmla="*/ 23 h 2848"/>
                          <a:gd name="T92" fmla="*/ 2892 w 2992"/>
                          <a:gd name="T93" fmla="*/ 50 h 2848"/>
                          <a:gd name="T94" fmla="*/ 2932 w 2992"/>
                          <a:gd name="T95" fmla="*/ 85 h 2848"/>
                          <a:gd name="T96" fmla="*/ 2963 w 2992"/>
                          <a:gd name="T97" fmla="*/ 128 h 2848"/>
                          <a:gd name="T98" fmla="*/ 2983 w 2992"/>
                          <a:gd name="T99" fmla="*/ 177 h 2848"/>
                          <a:gd name="T100" fmla="*/ 2992 w 2992"/>
                          <a:gd name="T101" fmla="*/ 230 h 2848"/>
                          <a:gd name="T102" fmla="*/ 2988 w 2992"/>
                          <a:gd name="T103" fmla="*/ 284 h 2848"/>
                          <a:gd name="T104" fmla="*/ 2971 w 2992"/>
                          <a:gd name="T105" fmla="*/ 339 h 2848"/>
                          <a:gd name="T106" fmla="*/ 2945 w 2992"/>
                          <a:gd name="T107" fmla="*/ 391 h 2848"/>
                          <a:gd name="T108" fmla="*/ 2907 w 2992"/>
                          <a:gd name="T109" fmla="*/ 435 h 2848"/>
                          <a:gd name="T110" fmla="*/ 2863 w 2992"/>
                          <a:gd name="T111" fmla="*/ 467 h 2848"/>
                          <a:gd name="T112" fmla="*/ 2811 w 2992"/>
                          <a:gd name="T113" fmla="*/ 484 h 284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fill="norm" h="2848" w="2992" stroke="1">
                            <a:moveTo>
                              <a:pt x="2071" y="495"/>
                            </a:moveTo>
                            <a:lnTo>
                              <a:pt x="2058" y="496"/>
                            </a:lnTo>
                            <a:lnTo>
                              <a:pt x="2053" y="501"/>
                            </a:lnTo>
                            <a:lnTo>
                              <a:pt x="2051" y="510"/>
                            </a:lnTo>
                            <a:lnTo>
                              <a:pt x="2055" y="1185"/>
                            </a:lnTo>
                            <a:lnTo>
                              <a:pt x="2057" y="1199"/>
                            </a:lnTo>
                            <a:lnTo>
                              <a:pt x="2064" y="1211"/>
                            </a:lnTo>
                            <a:lnTo>
                              <a:pt x="2921" y="2485"/>
                            </a:lnTo>
                            <a:lnTo>
                              <a:pt x="2928" y="2498"/>
                            </a:lnTo>
                            <a:lnTo>
                              <a:pt x="2933" y="2511"/>
                            </a:lnTo>
                            <a:lnTo>
                              <a:pt x="2937" y="2525"/>
                            </a:lnTo>
                            <a:lnTo>
                              <a:pt x="2940" y="2540"/>
                            </a:lnTo>
                            <a:lnTo>
                              <a:pt x="2941" y="2554"/>
                            </a:lnTo>
                            <a:lnTo>
                              <a:pt x="2942" y="2569"/>
                            </a:lnTo>
                            <a:lnTo>
                              <a:pt x="2944" y="2584"/>
                            </a:lnTo>
                            <a:lnTo>
                              <a:pt x="2944" y="2598"/>
                            </a:lnTo>
                            <a:lnTo>
                              <a:pt x="2941" y="2632"/>
                            </a:lnTo>
                            <a:lnTo>
                              <a:pt x="2934" y="2664"/>
                            </a:lnTo>
                            <a:lnTo>
                              <a:pt x="2923" y="2693"/>
                            </a:lnTo>
                            <a:lnTo>
                              <a:pt x="2909" y="2721"/>
                            </a:lnTo>
                            <a:lnTo>
                              <a:pt x="2891" y="2745"/>
                            </a:lnTo>
                            <a:lnTo>
                              <a:pt x="2871" y="2767"/>
                            </a:lnTo>
                            <a:lnTo>
                              <a:pt x="2848" y="2786"/>
                            </a:lnTo>
                            <a:lnTo>
                              <a:pt x="2823" y="2803"/>
                            </a:lnTo>
                            <a:lnTo>
                              <a:pt x="2797" y="2817"/>
                            </a:lnTo>
                            <a:lnTo>
                              <a:pt x="2770" y="2827"/>
                            </a:lnTo>
                            <a:lnTo>
                              <a:pt x="2742" y="2835"/>
                            </a:lnTo>
                            <a:lnTo>
                              <a:pt x="2712" y="2839"/>
                            </a:lnTo>
                            <a:lnTo>
                              <a:pt x="2684" y="2841"/>
                            </a:lnTo>
                            <a:lnTo>
                              <a:pt x="2654" y="2838"/>
                            </a:lnTo>
                            <a:lnTo>
                              <a:pt x="2627" y="2833"/>
                            </a:lnTo>
                            <a:lnTo>
                              <a:pt x="2600" y="2825"/>
                            </a:lnTo>
                            <a:lnTo>
                              <a:pt x="2575" y="2812"/>
                            </a:lnTo>
                            <a:lnTo>
                              <a:pt x="2551" y="2796"/>
                            </a:lnTo>
                            <a:lnTo>
                              <a:pt x="2530" y="2777"/>
                            </a:lnTo>
                            <a:lnTo>
                              <a:pt x="2511" y="2753"/>
                            </a:lnTo>
                            <a:lnTo>
                              <a:pt x="1539" y="1307"/>
                            </a:lnTo>
                            <a:lnTo>
                              <a:pt x="1533" y="1298"/>
                            </a:lnTo>
                            <a:lnTo>
                              <a:pt x="1527" y="1294"/>
                            </a:lnTo>
                            <a:lnTo>
                              <a:pt x="1521" y="1294"/>
                            </a:lnTo>
                            <a:lnTo>
                              <a:pt x="1516" y="1298"/>
                            </a:lnTo>
                            <a:lnTo>
                              <a:pt x="1509" y="1308"/>
                            </a:lnTo>
                            <a:lnTo>
                              <a:pt x="570" y="2744"/>
                            </a:lnTo>
                            <a:lnTo>
                              <a:pt x="557" y="2762"/>
                            </a:lnTo>
                            <a:lnTo>
                              <a:pt x="543" y="2779"/>
                            </a:lnTo>
                            <a:lnTo>
                              <a:pt x="527" y="2793"/>
                            </a:lnTo>
                            <a:lnTo>
                              <a:pt x="510" y="2807"/>
                            </a:lnTo>
                            <a:lnTo>
                              <a:pt x="492" y="2817"/>
                            </a:lnTo>
                            <a:lnTo>
                              <a:pt x="474" y="2827"/>
                            </a:lnTo>
                            <a:lnTo>
                              <a:pt x="454" y="2835"/>
                            </a:lnTo>
                            <a:lnTo>
                              <a:pt x="435" y="2841"/>
                            </a:lnTo>
                            <a:lnTo>
                              <a:pt x="415" y="2845"/>
                            </a:lnTo>
                            <a:lnTo>
                              <a:pt x="394" y="2847"/>
                            </a:lnTo>
                            <a:lnTo>
                              <a:pt x="373" y="2848"/>
                            </a:lnTo>
                            <a:lnTo>
                              <a:pt x="352" y="2848"/>
                            </a:lnTo>
                            <a:lnTo>
                              <a:pt x="331" y="2846"/>
                            </a:lnTo>
                            <a:lnTo>
                              <a:pt x="310" y="2843"/>
                            </a:lnTo>
                            <a:lnTo>
                              <a:pt x="290" y="2837"/>
                            </a:lnTo>
                            <a:lnTo>
                              <a:pt x="269" y="2831"/>
                            </a:lnTo>
                            <a:lnTo>
                              <a:pt x="250" y="2822"/>
                            </a:lnTo>
                            <a:lnTo>
                              <a:pt x="232" y="2813"/>
                            </a:lnTo>
                            <a:lnTo>
                              <a:pt x="214" y="2802"/>
                            </a:lnTo>
                            <a:lnTo>
                              <a:pt x="197" y="2790"/>
                            </a:lnTo>
                            <a:lnTo>
                              <a:pt x="188" y="2782"/>
                            </a:lnTo>
                            <a:lnTo>
                              <a:pt x="179" y="2773"/>
                            </a:lnTo>
                            <a:lnTo>
                              <a:pt x="169" y="2761"/>
                            </a:lnTo>
                            <a:lnTo>
                              <a:pt x="162" y="2750"/>
                            </a:lnTo>
                            <a:lnTo>
                              <a:pt x="154" y="2736"/>
                            </a:lnTo>
                            <a:lnTo>
                              <a:pt x="146" y="2723"/>
                            </a:lnTo>
                            <a:lnTo>
                              <a:pt x="139" y="2709"/>
                            </a:lnTo>
                            <a:lnTo>
                              <a:pt x="132" y="2693"/>
                            </a:lnTo>
                            <a:lnTo>
                              <a:pt x="126" y="2679"/>
                            </a:lnTo>
                            <a:lnTo>
                              <a:pt x="122" y="2663"/>
                            </a:lnTo>
                            <a:lnTo>
                              <a:pt x="117" y="2647"/>
                            </a:lnTo>
                            <a:lnTo>
                              <a:pt x="114" y="2631"/>
                            </a:lnTo>
                            <a:lnTo>
                              <a:pt x="112" y="2615"/>
                            </a:lnTo>
                            <a:lnTo>
                              <a:pt x="110" y="2601"/>
                            </a:lnTo>
                            <a:lnTo>
                              <a:pt x="110" y="2585"/>
                            </a:lnTo>
                            <a:lnTo>
                              <a:pt x="112" y="2570"/>
                            </a:lnTo>
                            <a:lnTo>
                              <a:pt x="114" y="2557"/>
                            </a:lnTo>
                            <a:lnTo>
                              <a:pt x="117" y="2543"/>
                            </a:lnTo>
                            <a:lnTo>
                              <a:pt x="122" y="2532"/>
                            </a:lnTo>
                            <a:lnTo>
                              <a:pt x="127" y="2520"/>
                            </a:lnTo>
                            <a:lnTo>
                              <a:pt x="983" y="1213"/>
                            </a:lnTo>
                            <a:lnTo>
                              <a:pt x="990" y="1201"/>
                            </a:lnTo>
                            <a:lnTo>
                              <a:pt x="991" y="1186"/>
                            </a:lnTo>
                            <a:lnTo>
                              <a:pt x="987" y="518"/>
                            </a:lnTo>
                            <a:lnTo>
                              <a:pt x="986" y="507"/>
                            </a:lnTo>
                            <a:lnTo>
                              <a:pt x="982" y="504"/>
                            </a:lnTo>
                            <a:lnTo>
                              <a:pt x="973" y="503"/>
                            </a:lnTo>
                            <a:lnTo>
                              <a:pt x="207" y="503"/>
                            </a:lnTo>
                            <a:lnTo>
                              <a:pt x="182" y="501"/>
                            </a:lnTo>
                            <a:lnTo>
                              <a:pt x="159" y="496"/>
                            </a:lnTo>
                            <a:lnTo>
                              <a:pt x="137" y="487"/>
                            </a:lnTo>
                            <a:lnTo>
                              <a:pt x="116" y="476"/>
                            </a:lnTo>
                            <a:lnTo>
                              <a:pt x="97" y="461"/>
                            </a:lnTo>
                            <a:lnTo>
                              <a:pt x="79" y="445"/>
                            </a:lnTo>
                            <a:lnTo>
                              <a:pt x="63" y="427"/>
                            </a:lnTo>
                            <a:lnTo>
                              <a:pt x="48" y="407"/>
                            </a:lnTo>
                            <a:lnTo>
                              <a:pt x="36" y="385"/>
                            </a:lnTo>
                            <a:lnTo>
                              <a:pt x="24" y="361"/>
                            </a:lnTo>
                            <a:lnTo>
                              <a:pt x="15" y="338"/>
                            </a:lnTo>
                            <a:lnTo>
                              <a:pt x="8" y="313"/>
                            </a:lnTo>
                            <a:lnTo>
                              <a:pt x="4" y="288"/>
                            </a:lnTo>
                            <a:lnTo>
                              <a:pt x="1" y="263"/>
                            </a:lnTo>
                            <a:lnTo>
                              <a:pt x="0" y="238"/>
                            </a:lnTo>
                            <a:lnTo>
                              <a:pt x="3" y="214"/>
                            </a:lnTo>
                            <a:lnTo>
                              <a:pt x="8" y="191"/>
                            </a:lnTo>
                            <a:lnTo>
                              <a:pt x="15" y="168"/>
                            </a:lnTo>
                            <a:lnTo>
                              <a:pt x="25" y="146"/>
                            </a:lnTo>
                            <a:lnTo>
                              <a:pt x="39" y="127"/>
                            </a:lnTo>
                            <a:lnTo>
                              <a:pt x="54" y="110"/>
                            </a:lnTo>
                            <a:lnTo>
                              <a:pt x="68" y="94"/>
                            </a:lnTo>
                            <a:lnTo>
                              <a:pt x="83" y="80"/>
                            </a:lnTo>
                            <a:lnTo>
                              <a:pt x="99" y="67"/>
                            </a:lnTo>
                            <a:lnTo>
                              <a:pt x="115" y="57"/>
                            </a:lnTo>
                            <a:lnTo>
                              <a:pt x="132" y="47"/>
                            </a:lnTo>
                            <a:lnTo>
                              <a:pt x="148" y="39"/>
                            </a:lnTo>
                            <a:lnTo>
                              <a:pt x="165" y="32"/>
                            </a:lnTo>
                            <a:lnTo>
                              <a:pt x="183" y="26"/>
                            </a:lnTo>
                            <a:lnTo>
                              <a:pt x="200" y="22"/>
                            </a:lnTo>
                            <a:lnTo>
                              <a:pt x="218" y="19"/>
                            </a:lnTo>
                            <a:lnTo>
                              <a:pt x="238" y="16"/>
                            </a:lnTo>
                            <a:lnTo>
                              <a:pt x="256" y="14"/>
                            </a:lnTo>
                            <a:lnTo>
                              <a:pt x="275" y="13"/>
                            </a:lnTo>
                            <a:lnTo>
                              <a:pt x="295" y="12"/>
                            </a:lnTo>
                            <a:lnTo>
                              <a:pt x="315" y="11"/>
                            </a:lnTo>
                            <a:lnTo>
                              <a:pt x="335" y="11"/>
                            </a:lnTo>
                            <a:lnTo>
                              <a:pt x="357" y="11"/>
                            </a:lnTo>
                            <a:lnTo>
                              <a:pt x="377" y="11"/>
                            </a:lnTo>
                            <a:lnTo>
                              <a:pt x="399" y="11"/>
                            </a:lnTo>
                            <a:lnTo>
                              <a:pt x="2744" y="0"/>
                            </a:lnTo>
                            <a:lnTo>
                              <a:pt x="2762" y="0"/>
                            </a:lnTo>
                            <a:lnTo>
                              <a:pt x="2779" y="3"/>
                            </a:lnTo>
                            <a:lnTo>
                              <a:pt x="2797" y="6"/>
                            </a:lnTo>
                            <a:lnTo>
                              <a:pt x="2814" y="11"/>
                            </a:lnTo>
                            <a:lnTo>
                              <a:pt x="2831" y="16"/>
                            </a:lnTo>
                            <a:lnTo>
                              <a:pt x="2847" y="23"/>
                            </a:lnTo>
                            <a:lnTo>
                              <a:pt x="2863" y="31"/>
                            </a:lnTo>
                            <a:lnTo>
                              <a:pt x="2878" y="40"/>
                            </a:lnTo>
                            <a:lnTo>
                              <a:pt x="2892" y="50"/>
                            </a:lnTo>
                            <a:lnTo>
                              <a:pt x="2906" y="62"/>
                            </a:lnTo>
                            <a:lnTo>
                              <a:pt x="2920" y="73"/>
                            </a:lnTo>
                            <a:lnTo>
                              <a:pt x="2932" y="85"/>
                            </a:lnTo>
                            <a:lnTo>
                              <a:pt x="2944" y="99"/>
                            </a:lnTo>
                            <a:lnTo>
                              <a:pt x="2954" y="114"/>
                            </a:lnTo>
                            <a:lnTo>
                              <a:pt x="2963" y="128"/>
                            </a:lnTo>
                            <a:lnTo>
                              <a:pt x="2971" y="144"/>
                            </a:lnTo>
                            <a:lnTo>
                              <a:pt x="2978" y="161"/>
                            </a:lnTo>
                            <a:lnTo>
                              <a:pt x="2983" y="177"/>
                            </a:lnTo>
                            <a:lnTo>
                              <a:pt x="2988" y="195"/>
                            </a:lnTo>
                            <a:lnTo>
                              <a:pt x="2990" y="213"/>
                            </a:lnTo>
                            <a:lnTo>
                              <a:pt x="2992" y="230"/>
                            </a:lnTo>
                            <a:lnTo>
                              <a:pt x="2991" y="247"/>
                            </a:lnTo>
                            <a:lnTo>
                              <a:pt x="2990" y="265"/>
                            </a:lnTo>
                            <a:lnTo>
                              <a:pt x="2988" y="284"/>
                            </a:lnTo>
                            <a:lnTo>
                              <a:pt x="2983" y="303"/>
                            </a:lnTo>
                            <a:lnTo>
                              <a:pt x="2978" y="321"/>
                            </a:lnTo>
                            <a:lnTo>
                              <a:pt x="2971" y="339"/>
                            </a:lnTo>
                            <a:lnTo>
                              <a:pt x="2963" y="357"/>
                            </a:lnTo>
                            <a:lnTo>
                              <a:pt x="2955" y="374"/>
                            </a:lnTo>
                            <a:lnTo>
                              <a:pt x="2945" y="391"/>
                            </a:lnTo>
                            <a:lnTo>
                              <a:pt x="2933" y="407"/>
                            </a:lnTo>
                            <a:lnTo>
                              <a:pt x="2921" y="421"/>
                            </a:lnTo>
                            <a:lnTo>
                              <a:pt x="2907" y="435"/>
                            </a:lnTo>
                            <a:lnTo>
                              <a:pt x="2894" y="447"/>
                            </a:lnTo>
                            <a:lnTo>
                              <a:pt x="2879" y="458"/>
                            </a:lnTo>
                            <a:lnTo>
                              <a:pt x="2863" y="467"/>
                            </a:lnTo>
                            <a:lnTo>
                              <a:pt x="2846" y="475"/>
                            </a:lnTo>
                            <a:lnTo>
                              <a:pt x="2829" y="480"/>
                            </a:lnTo>
                            <a:lnTo>
                              <a:pt x="2811" y="484"/>
                            </a:lnTo>
                            <a:lnTo>
                              <a:pt x="2791" y="485"/>
                            </a:lnTo>
                            <a:lnTo>
                              <a:pt x="2071" y="49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6" o:spid="_x0000_s2050" style="width:24pt;height:23.25pt;margin-top:3.8pt;margin-left:495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5408" coordsize="2992,2848" path="m2071,495l2058,496l2053,501l2051,510l2055,1185l2057,1199l2064,1211l2921,2485l2928,2498l2933,2511l2937,2525l2940,2540l2941,2554l2942,2569l2944,2584l2944,2598l2941,2632l2934,2664l2923,2693l2909,2721l2891,2745l2871,2767l2848,2786l2823,2803l2797,2817l2770,2827l2742,2835l2712,2839l2684,2841l2654,2838l2627,2833l2600,2825l2575,2812l2551,2796l2530,2777l2511,2753l1539,1307l1533,1298l1527,1294l1521,1294l1516,1298l1509,1308l570,2744l557,2762l543,2779l527,2793l510,2807l492,2817l474,2827l454,2835l435,2841l415,2845l394,2847l373,2848l352,2848l331,2846l310,2843l290,2837l269,2831l250,2822l232,2813l214,2802l197,2790l188,2782l179,2773l169,2761l162,2750l154,2736l146,2723l139,2709l132,2693l126,2679l122,2663l117,2647l114,2631l112,2615l110,2601l110,2585l112,2570l114,2557l117,2543l122,2532l127,2520,983,1213l990,1201l991,1186,987,518l986,507l982,504l973,503l207,503l182,501l159,496l137,487l116,476,97,461,79,445,63,427,48,407,36,385,24,361,15,338,8,313,4,288,1,263,,238,3,214,8,191l15,168l25,146,39,127,54,110,68,94,83,80,99,67,115,57,132,47l148,39l165,32l183,26l200,22l218,19l238,16l256,14l275,13l295,12l315,11l335,11l357,11l377,11l399,11,2744,l2762,l2779,3l2797,6l2814,11l2831,16l2847,23l2863,31l2878,40l2892,50l2906,62l2920,73l2932,85l2944,99l2954,114l2963,128l2971,144l2978,161l2983,177l2988,195l2990,213l2992,230l2991,247l2990,265l2988,284l2983,303l2978,321l2971,339l2963,357l2955,374l2945,391l2933,407l2921,421l2907,435l2894,447l2879,458l2863,467l2846,475l2829,480l2811,484l2791,485l2071,495xe" fillcolor="#1f4e79">
              <v:path arrowok="t" o:connecttype="custom" o:connectlocs="209143,51943;209550,124310;298280,258988;299503,263342;299910,267904;298891,276198;294511,284596;287584,290609;279332,293927;270367,294238;262320,291543;255800,285426;155558,134159;153724,135611;55316,288121;50121,292061;44314,294549;37998,295275;31580,294757;25468,292579;20069,289262;17216,286255;14873,282315;12836,277753;11613,272777;11206,268008;11919,263653;100140,125761;100547,53705;99121,52150;16198,51424;9882,47796;4890,42197;1528,35043;102,27267;815,19803;3973,13167;8455,8294;13447,4873;18643,2696;24245,1659;30052,1244;36368,1140;279536,0;284935,622;290029,2385;294613,5184;298688,8813;301846,13271;303883,18351;304800,23846;304393,29445;302661,35147;300012,40538;296141,45100;291659,48418;286361,50180" o:connectangles="0,0,0,0,0,0,0,0,0,0,0,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Arial Black" w:hAnsi="Arial Black" w:cs="Tahoma"/>
        <w:b/>
        <w:iCs/>
        <w:sz w:val="18"/>
        <w:szCs w:val="20"/>
      </w:rPr>
      <w:t>BRISTOL-BURLINGTON HEALTH DISTRICT</w:t>
    </w:r>
  </w:p>
  <w:p w:rsidR="00425A7C" w:rsidRPr="0007668C" w:rsidP="00425A7C" w14:paraId="45C5EEE7" w14:textId="77777777">
    <w:pPr>
      <w:spacing w:before="48" w:line="240" w:lineRule="atLeast"/>
      <w:jc w:val="center"/>
      <w:outlineLvl w:val="0"/>
      <w:rPr>
        <w:rFonts w:ascii="Tahoma" w:hAnsi="Tahoma"/>
        <w:b/>
        <w:iCs/>
        <w:sz w:val="18"/>
        <w:szCs w:val="20"/>
      </w:rPr>
    </w:pPr>
    <w:r w:rsidRPr="0007668C">
      <w:rPr>
        <w:rFonts w:ascii="Tahoma" w:hAnsi="Tahoma"/>
        <w:b/>
        <w:iCs/>
        <w:sz w:val="18"/>
        <w:szCs w:val="20"/>
      </w:rPr>
      <w:t>240 Stafford Avenue, Bristol, Connecticut 06010-4617</w:t>
    </w:r>
  </w:p>
  <w:p w:rsidR="00425A7C" w:rsidRPr="0007668C" w:rsidP="00425A7C" w14:paraId="556ADEEC" w14:textId="77777777">
    <w:pPr>
      <w:keepNext/>
      <w:spacing w:line="240" w:lineRule="exact"/>
      <w:jc w:val="center"/>
      <w:outlineLvl w:val="2"/>
      <w:rPr>
        <w:rFonts w:ascii="Tahoma" w:hAnsi="Tahoma" w:cs="Tahoma"/>
        <w:b/>
        <w:i/>
        <w:sz w:val="18"/>
        <w:szCs w:val="20"/>
      </w:rPr>
    </w:pPr>
    <w:r w:rsidRPr="0007668C">
      <w:rPr>
        <w:rFonts w:ascii="Tahoma" w:hAnsi="Tahoma" w:cs="Tahoma"/>
        <w:b/>
        <w:i/>
        <w:sz w:val="18"/>
        <w:szCs w:val="20"/>
      </w:rPr>
      <w:t xml:space="preserve">                                                  Tel. (860) 584-7682 • Fax (860) 584-3814 • </w:t>
    </w:r>
    <w:hyperlink r:id="rId3" w:history="1">
      <w:r w:rsidRPr="0007668C">
        <w:rPr>
          <w:rFonts w:ascii="Tahoma" w:hAnsi="Tahoma" w:cs="Tahoma"/>
          <w:b/>
          <w:i/>
          <w:color w:val="0563C1" w:themeColor="hyperlink"/>
          <w:sz w:val="18"/>
          <w:szCs w:val="20"/>
          <w:u w:val="single"/>
        </w:rPr>
        <w:t>www.bbhd.org</w:t>
      </w:r>
    </w:hyperlink>
    <w:r w:rsidRPr="0007668C">
      <w:rPr>
        <w:rFonts w:ascii="Tahoma" w:hAnsi="Tahoma" w:cs="Tahoma"/>
        <w:b/>
        <w:i/>
        <w:sz w:val="18"/>
        <w:szCs w:val="20"/>
      </w:rPr>
      <w:t xml:space="preserve">                 </w:t>
    </w:r>
    <w:r w:rsidRPr="0007668C">
      <w:rPr>
        <w:rFonts w:ascii="Tahoma" w:hAnsi="Tahoma" w:cs="Tahoma"/>
        <w:b/>
        <w:i/>
        <w:sz w:val="20"/>
        <w:szCs w:val="16"/>
      </w:rPr>
      <w:t>Healthy Communities</w:t>
    </w:r>
  </w:p>
  <w:p w:rsidR="00425A7C" w14:paraId="2AD80A3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6B8A" w:rsidRPr="0007668C" w:rsidP="0007668C" w14:paraId="3DD0FBB7" w14:textId="77777777">
    <w:pPr>
      <w:rPr>
        <w:b/>
        <w:bCs/>
        <w:i/>
        <w:iCs/>
        <w:color w:val="1F3864" w:themeColor="accent1" w:themeShade="80"/>
        <w:sz w:val="16"/>
      </w:rPr>
    </w:pPr>
    <w:r w:rsidRPr="0007668C">
      <w:rPr>
        <w:noProof/>
        <w:color w:val="1F3864" w:themeColor="accent1" w:themeShade="8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193860</wp:posOffset>
          </wp:positionH>
          <wp:positionV relativeFrom="paragraph">
            <wp:posOffset>10795</wp:posOffset>
          </wp:positionV>
          <wp:extent cx="1107688" cy="921872"/>
          <wp:effectExtent l="0" t="0" r="0" b="0"/>
          <wp:wrapNone/>
          <wp:docPr id="8" name="Picture 8" descr="Public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Public Health 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7688" cy="921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68C"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-215141</wp:posOffset>
          </wp:positionV>
          <wp:extent cx="1585161" cy="531495"/>
          <wp:effectExtent l="0" t="0" r="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585161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A6B8A" w:rsidRPr="0007668C" w:rsidP="0007668C" w14:paraId="15556596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1F3864" w:themeColor="accent1" w:themeShade="80"/>
        <w:sz w:val="16"/>
        <w:szCs w:val="16"/>
      </w:rPr>
    </w:pP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r w:rsidRPr="0007668C">
      <w:rPr>
        <w:rFonts w:ascii="Tahoma" w:hAnsi="Tahoma" w:cs="Tahoma"/>
        <w:i/>
        <w:color w:val="1F3864" w:themeColor="accent1" w:themeShade="80"/>
        <w:sz w:val="18"/>
        <w:szCs w:val="16"/>
      </w:rPr>
      <w:t xml:space="preserve">  </w:t>
    </w:r>
    <w:r w:rsidRPr="0007668C">
      <w:rPr>
        <w:rFonts w:ascii="Tahoma" w:hAnsi="Tahoma" w:cs="Tahoma"/>
        <w:b/>
        <w:i/>
        <w:sz w:val="20"/>
        <w:szCs w:val="16"/>
      </w:rPr>
      <w:t>Healthy People</w:t>
    </w:r>
    <w:r w:rsidRPr="0007668C">
      <w:rPr>
        <w:rFonts w:ascii="Tahoma" w:hAnsi="Tahoma" w:cs="Tahoma"/>
        <w:b/>
        <w:i/>
        <w:color w:val="002060"/>
        <w:sz w:val="20"/>
        <w:szCs w:val="16"/>
      </w:rPr>
      <w:t xml:space="preserve">            </w:t>
    </w:r>
    <w:r w:rsidRPr="0007668C">
      <w:rPr>
        <w:rFonts w:ascii="Tahoma" w:hAnsi="Tahoma" w:cs="Tahoma"/>
        <w:b/>
        <w:i/>
        <w:color w:val="1F3864" w:themeColor="accent1" w:themeShade="80"/>
        <w:sz w:val="18"/>
        <w:szCs w:val="16"/>
      </w:rPr>
      <w:t xml:space="preserve">                                                                            </w:t>
    </w:r>
  </w:p>
  <w:p w:rsidR="002A6B8A" w:rsidRPr="0007668C" w:rsidP="0007668C" w14:paraId="0826F7A0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002060"/>
        <w:sz w:val="18"/>
        <w:szCs w:val="16"/>
      </w:rPr>
    </w:pPr>
    <w:r w:rsidRPr="0007668C">
      <w:rPr>
        <w:noProof/>
        <w:color w:val="1F3864" w:themeColor="accent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6382385</wp:posOffset>
              </wp:positionH>
              <wp:positionV relativeFrom="paragraph">
                <wp:posOffset>35561</wp:posOffset>
              </wp:positionV>
              <wp:extent cx="125199" cy="133426"/>
              <wp:effectExtent l="19050" t="19050" r="27305" b="19050"/>
              <wp:wrapNone/>
              <wp:docPr id="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 rot="300000">
                        <a:off x="0" y="0"/>
                        <a:ext cx="125199" cy="133426"/>
                      </a:xfrm>
                      <a:custGeom>
                        <a:avLst/>
                        <a:gdLst>
                          <a:gd name="T0" fmla="*/ 238 w 588"/>
                          <a:gd name="T1" fmla="*/ 5 h 578"/>
                          <a:gd name="T2" fmla="*/ 288 w 588"/>
                          <a:gd name="T3" fmla="*/ 0 h 578"/>
                          <a:gd name="T4" fmla="*/ 335 w 588"/>
                          <a:gd name="T5" fmla="*/ 1 h 578"/>
                          <a:gd name="T6" fmla="*/ 379 w 588"/>
                          <a:gd name="T7" fmla="*/ 11 h 578"/>
                          <a:gd name="T8" fmla="*/ 420 w 588"/>
                          <a:gd name="T9" fmla="*/ 28 h 578"/>
                          <a:gd name="T10" fmla="*/ 457 w 588"/>
                          <a:gd name="T11" fmla="*/ 50 h 578"/>
                          <a:gd name="T12" fmla="*/ 490 w 588"/>
                          <a:gd name="T13" fmla="*/ 79 h 578"/>
                          <a:gd name="T14" fmla="*/ 520 w 588"/>
                          <a:gd name="T15" fmla="*/ 112 h 578"/>
                          <a:gd name="T16" fmla="*/ 543 w 588"/>
                          <a:gd name="T17" fmla="*/ 148 h 578"/>
                          <a:gd name="T18" fmla="*/ 563 w 588"/>
                          <a:gd name="T19" fmla="*/ 186 h 578"/>
                          <a:gd name="T20" fmla="*/ 577 w 588"/>
                          <a:gd name="T21" fmla="*/ 228 h 578"/>
                          <a:gd name="T22" fmla="*/ 585 w 588"/>
                          <a:gd name="T23" fmla="*/ 270 h 578"/>
                          <a:gd name="T24" fmla="*/ 588 w 588"/>
                          <a:gd name="T25" fmla="*/ 313 h 578"/>
                          <a:gd name="T26" fmla="*/ 584 w 588"/>
                          <a:gd name="T27" fmla="*/ 356 h 578"/>
                          <a:gd name="T28" fmla="*/ 573 w 588"/>
                          <a:gd name="T29" fmla="*/ 398 h 578"/>
                          <a:gd name="T30" fmla="*/ 556 w 588"/>
                          <a:gd name="T31" fmla="*/ 439 h 578"/>
                          <a:gd name="T32" fmla="*/ 531 w 588"/>
                          <a:gd name="T33" fmla="*/ 476 h 578"/>
                          <a:gd name="T34" fmla="*/ 498 w 588"/>
                          <a:gd name="T35" fmla="*/ 510 h 578"/>
                          <a:gd name="T36" fmla="*/ 457 w 588"/>
                          <a:gd name="T37" fmla="*/ 539 h 578"/>
                          <a:gd name="T38" fmla="*/ 408 w 588"/>
                          <a:gd name="T39" fmla="*/ 564 h 578"/>
                          <a:gd name="T40" fmla="*/ 388 w 588"/>
                          <a:gd name="T41" fmla="*/ 571 h 578"/>
                          <a:gd name="T42" fmla="*/ 368 w 588"/>
                          <a:gd name="T43" fmla="*/ 574 h 578"/>
                          <a:gd name="T44" fmla="*/ 346 w 588"/>
                          <a:gd name="T45" fmla="*/ 577 h 578"/>
                          <a:gd name="T46" fmla="*/ 324 w 588"/>
                          <a:gd name="T47" fmla="*/ 578 h 578"/>
                          <a:gd name="T48" fmla="*/ 303 w 588"/>
                          <a:gd name="T49" fmla="*/ 578 h 578"/>
                          <a:gd name="T50" fmla="*/ 255 w 588"/>
                          <a:gd name="T51" fmla="*/ 577 h 578"/>
                          <a:gd name="T52" fmla="*/ 211 w 588"/>
                          <a:gd name="T53" fmla="*/ 569 h 578"/>
                          <a:gd name="T54" fmla="*/ 170 w 588"/>
                          <a:gd name="T55" fmla="*/ 555 h 578"/>
                          <a:gd name="T56" fmla="*/ 134 w 588"/>
                          <a:gd name="T57" fmla="*/ 537 h 578"/>
                          <a:gd name="T58" fmla="*/ 102 w 588"/>
                          <a:gd name="T59" fmla="*/ 513 h 578"/>
                          <a:gd name="T60" fmla="*/ 74 w 588"/>
                          <a:gd name="T61" fmla="*/ 486 h 578"/>
                          <a:gd name="T62" fmla="*/ 50 w 588"/>
                          <a:gd name="T63" fmla="*/ 456 h 578"/>
                          <a:gd name="T64" fmla="*/ 30 w 588"/>
                          <a:gd name="T65" fmla="*/ 422 h 578"/>
                          <a:gd name="T66" fmla="*/ 16 w 588"/>
                          <a:gd name="T67" fmla="*/ 385 h 578"/>
                          <a:gd name="T68" fmla="*/ 5 w 588"/>
                          <a:gd name="T69" fmla="*/ 348 h 578"/>
                          <a:gd name="T70" fmla="*/ 1 w 588"/>
                          <a:gd name="T71" fmla="*/ 310 h 578"/>
                          <a:gd name="T72" fmla="*/ 0 w 588"/>
                          <a:gd name="T73" fmla="*/ 271 h 578"/>
                          <a:gd name="T74" fmla="*/ 4 w 588"/>
                          <a:gd name="T75" fmla="*/ 233 h 578"/>
                          <a:gd name="T76" fmla="*/ 15 w 588"/>
                          <a:gd name="T77" fmla="*/ 195 h 578"/>
                          <a:gd name="T78" fmla="*/ 29 w 588"/>
                          <a:gd name="T79" fmla="*/ 159 h 578"/>
                          <a:gd name="T80" fmla="*/ 50 w 588"/>
                          <a:gd name="T81" fmla="*/ 125 h 578"/>
                          <a:gd name="T82" fmla="*/ 75 w 588"/>
                          <a:gd name="T83" fmla="*/ 93 h 578"/>
                          <a:gd name="T84" fmla="*/ 106 w 588"/>
                          <a:gd name="T85" fmla="*/ 65 h 578"/>
                          <a:gd name="T86" fmla="*/ 144 w 588"/>
                          <a:gd name="T87" fmla="*/ 40 h 578"/>
                          <a:gd name="T88" fmla="*/ 186 w 588"/>
                          <a:gd name="T89" fmla="*/ 21 h 578"/>
                          <a:gd name="T90" fmla="*/ 238 w 588"/>
                          <a:gd name="T91" fmla="*/ 5 h 57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</a:cxnLst>
                        <a:rect l="0" t="0" r="r" b="b"/>
                        <a:pathLst>
                          <a:path fill="norm" h="578" w="588" stroke="1">
                            <a:moveTo>
                              <a:pt x="238" y="5"/>
                            </a:moveTo>
                            <a:lnTo>
                              <a:pt x="288" y="0"/>
                            </a:lnTo>
                            <a:lnTo>
                              <a:pt x="335" y="1"/>
                            </a:lnTo>
                            <a:lnTo>
                              <a:pt x="379" y="11"/>
                            </a:lnTo>
                            <a:lnTo>
                              <a:pt x="420" y="28"/>
                            </a:lnTo>
                            <a:lnTo>
                              <a:pt x="457" y="50"/>
                            </a:lnTo>
                            <a:lnTo>
                              <a:pt x="490" y="79"/>
                            </a:lnTo>
                            <a:lnTo>
                              <a:pt x="520" y="112"/>
                            </a:lnTo>
                            <a:lnTo>
                              <a:pt x="543" y="148"/>
                            </a:lnTo>
                            <a:lnTo>
                              <a:pt x="563" y="186"/>
                            </a:lnTo>
                            <a:lnTo>
                              <a:pt x="577" y="228"/>
                            </a:lnTo>
                            <a:lnTo>
                              <a:pt x="585" y="270"/>
                            </a:lnTo>
                            <a:lnTo>
                              <a:pt x="588" y="313"/>
                            </a:lnTo>
                            <a:lnTo>
                              <a:pt x="584" y="356"/>
                            </a:lnTo>
                            <a:lnTo>
                              <a:pt x="573" y="398"/>
                            </a:lnTo>
                            <a:lnTo>
                              <a:pt x="556" y="439"/>
                            </a:lnTo>
                            <a:lnTo>
                              <a:pt x="531" y="476"/>
                            </a:lnTo>
                            <a:lnTo>
                              <a:pt x="498" y="510"/>
                            </a:lnTo>
                            <a:lnTo>
                              <a:pt x="457" y="539"/>
                            </a:lnTo>
                            <a:lnTo>
                              <a:pt x="408" y="564"/>
                            </a:lnTo>
                            <a:lnTo>
                              <a:pt x="388" y="571"/>
                            </a:lnTo>
                            <a:lnTo>
                              <a:pt x="368" y="574"/>
                            </a:lnTo>
                            <a:lnTo>
                              <a:pt x="346" y="577"/>
                            </a:lnTo>
                            <a:lnTo>
                              <a:pt x="324" y="578"/>
                            </a:lnTo>
                            <a:lnTo>
                              <a:pt x="303" y="578"/>
                            </a:lnTo>
                            <a:lnTo>
                              <a:pt x="255" y="577"/>
                            </a:lnTo>
                            <a:lnTo>
                              <a:pt x="211" y="569"/>
                            </a:lnTo>
                            <a:lnTo>
                              <a:pt x="170" y="555"/>
                            </a:lnTo>
                            <a:lnTo>
                              <a:pt x="134" y="537"/>
                            </a:lnTo>
                            <a:lnTo>
                              <a:pt x="102" y="513"/>
                            </a:lnTo>
                            <a:lnTo>
                              <a:pt x="74" y="486"/>
                            </a:lnTo>
                            <a:lnTo>
                              <a:pt x="50" y="456"/>
                            </a:lnTo>
                            <a:lnTo>
                              <a:pt x="30" y="422"/>
                            </a:lnTo>
                            <a:lnTo>
                              <a:pt x="16" y="385"/>
                            </a:lnTo>
                            <a:lnTo>
                              <a:pt x="5" y="348"/>
                            </a:lnTo>
                            <a:lnTo>
                              <a:pt x="1" y="310"/>
                            </a:lnTo>
                            <a:lnTo>
                              <a:pt x="0" y="271"/>
                            </a:lnTo>
                            <a:lnTo>
                              <a:pt x="4" y="233"/>
                            </a:lnTo>
                            <a:lnTo>
                              <a:pt x="15" y="195"/>
                            </a:lnTo>
                            <a:lnTo>
                              <a:pt x="29" y="159"/>
                            </a:lnTo>
                            <a:lnTo>
                              <a:pt x="50" y="125"/>
                            </a:lnTo>
                            <a:lnTo>
                              <a:pt x="75" y="93"/>
                            </a:lnTo>
                            <a:lnTo>
                              <a:pt x="106" y="65"/>
                            </a:lnTo>
                            <a:lnTo>
                              <a:pt x="144" y="40"/>
                            </a:lnTo>
                            <a:lnTo>
                              <a:pt x="186" y="21"/>
                            </a:lnTo>
                            <a:lnTo>
                              <a:pt x="238" y="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" o:spid="_x0000_s2051" style="width:9.85pt;height:10.5pt;margin-top:2.8pt;margin-left:5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rotation:5;visibility:visible;v-text-anchor:top;z-index:251661312" coordsize="588,578" path="m238,5l288,l335,1l379,11l420,28l457,50l490,79l520,112l543,148l563,186l577,228l585,270l588,313l584,356l573,398l556,439l531,476l498,510l457,539l408,564l388,571l368,574l346,577l324,578l303,578l255,577l211,569l170,555,134,537,102,513,74,486,50,456,30,422,16,385,5,348,1,310,,271,4,233,15,195,29,159,50,125,75,93,106,65,144,40,186,21,238,5xe" fillcolor="#1f4e79">
              <v:path arrowok="t" o:connecttype="custom" o:connectlocs="50676,1154;61322,0;71329,231;80698,2539;89428,6464;97306,11542;104333,18236;110720,25854;115617,34164;119876,42936;122857,52632;124560,62327;125199,72253;124347,82179;122005,91875;118385,101339;113062,109880;106036,117729;97306,124423;86873,130194;82614,131810;78356,132503;73672,133195;68987,133426;64516,133426;54295,133195;44927,131348;36197,128117;28532,123962;21718,118421;15756,112189;10646,105263;6388,97415;3407,88874;1065,80333;213,71561;0,62558;852,53786;3194,45014;6175,36704;10646,28855;15969,21468;22570,15005;30661,9234;39604,4848;50676,1154" o:connectangles="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2A6B8A" w:rsidRPr="0007668C" w:rsidP="0007668C" w14:paraId="59F65737" w14:textId="77777777">
    <w:pPr>
      <w:tabs>
        <w:tab w:val="center" w:pos="4680"/>
      </w:tabs>
      <w:jc w:val="center"/>
      <w:outlineLvl w:val="0"/>
      <w:rPr>
        <w:rFonts w:ascii="Arial Black" w:hAnsi="Arial Black" w:cs="Tahoma"/>
        <w:b/>
        <w:iCs/>
        <w:sz w:val="18"/>
        <w:szCs w:val="20"/>
      </w:rPr>
    </w:pPr>
    <w:r w:rsidRPr="0007668C">
      <w:rPr>
        <w:rFonts w:ascii="Arial Black" w:hAnsi="Arial Black"/>
        <w:b/>
        <w:iCs/>
        <w:noProof/>
        <w:color w:val="1F3864" w:themeColor="accent1" w:themeShade="8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6297930</wp:posOffset>
              </wp:positionH>
              <wp:positionV relativeFrom="paragraph">
                <wp:posOffset>48260</wp:posOffset>
              </wp:positionV>
              <wp:extent cx="304800" cy="295275"/>
              <wp:effectExtent l="0" t="0" r="19050" b="28575"/>
              <wp:wrapNone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04800" cy="295275"/>
                      </a:xfrm>
                      <a:custGeom>
                        <a:avLst/>
                        <a:gdLst>
                          <a:gd name="T0" fmla="*/ 2053 w 2992"/>
                          <a:gd name="T1" fmla="*/ 501 h 2848"/>
                          <a:gd name="T2" fmla="*/ 2057 w 2992"/>
                          <a:gd name="T3" fmla="*/ 1199 h 2848"/>
                          <a:gd name="T4" fmla="*/ 2928 w 2992"/>
                          <a:gd name="T5" fmla="*/ 2498 h 2848"/>
                          <a:gd name="T6" fmla="*/ 2940 w 2992"/>
                          <a:gd name="T7" fmla="*/ 2540 h 2848"/>
                          <a:gd name="T8" fmla="*/ 2944 w 2992"/>
                          <a:gd name="T9" fmla="*/ 2584 h 2848"/>
                          <a:gd name="T10" fmla="*/ 2934 w 2992"/>
                          <a:gd name="T11" fmla="*/ 2664 h 2848"/>
                          <a:gd name="T12" fmla="*/ 2891 w 2992"/>
                          <a:gd name="T13" fmla="*/ 2745 h 2848"/>
                          <a:gd name="T14" fmla="*/ 2823 w 2992"/>
                          <a:gd name="T15" fmla="*/ 2803 h 2848"/>
                          <a:gd name="T16" fmla="*/ 2742 w 2992"/>
                          <a:gd name="T17" fmla="*/ 2835 h 2848"/>
                          <a:gd name="T18" fmla="*/ 2654 w 2992"/>
                          <a:gd name="T19" fmla="*/ 2838 h 2848"/>
                          <a:gd name="T20" fmla="*/ 2575 w 2992"/>
                          <a:gd name="T21" fmla="*/ 2812 h 2848"/>
                          <a:gd name="T22" fmla="*/ 2511 w 2992"/>
                          <a:gd name="T23" fmla="*/ 2753 h 2848"/>
                          <a:gd name="T24" fmla="*/ 1527 w 2992"/>
                          <a:gd name="T25" fmla="*/ 1294 h 2848"/>
                          <a:gd name="T26" fmla="*/ 1509 w 2992"/>
                          <a:gd name="T27" fmla="*/ 1308 h 2848"/>
                          <a:gd name="T28" fmla="*/ 543 w 2992"/>
                          <a:gd name="T29" fmla="*/ 2779 h 2848"/>
                          <a:gd name="T30" fmla="*/ 492 w 2992"/>
                          <a:gd name="T31" fmla="*/ 2817 h 2848"/>
                          <a:gd name="T32" fmla="*/ 435 w 2992"/>
                          <a:gd name="T33" fmla="*/ 2841 h 2848"/>
                          <a:gd name="T34" fmla="*/ 373 w 2992"/>
                          <a:gd name="T35" fmla="*/ 2848 h 2848"/>
                          <a:gd name="T36" fmla="*/ 310 w 2992"/>
                          <a:gd name="T37" fmla="*/ 2843 h 2848"/>
                          <a:gd name="T38" fmla="*/ 250 w 2992"/>
                          <a:gd name="T39" fmla="*/ 2822 h 2848"/>
                          <a:gd name="T40" fmla="*/ 197 w 2992"/>
                          <a:gd name="T41" fmla="*/ 2790 h 2848"/>
                          <a:gd name="T42" fmla="*/ 169 w 2992"/>
                          <a:gd name="T43" fmla="*/ 2761 h 2848"/>
                          <a:gd name="T44" fmla="*/ 146 w 2992"/>
                          <a:gd name="T45" fmla="*/ 2723 h 2848"/>
                          <a:gd name="T46" fmla="*/ 126 w 2992"/>
                          <a:gd name="T47" fmla="*/ 2679 h 2848"/>
                          <a:gd name="T48" fmla="*/ 114 w 2992"/>
                          <a:gd name="T49" fmla="*/ 2631 h 2848"/>
                          <a:gd name="T50" fmla="*/ 110 w 2992"/>
                          <a:gd name="T51" fmla="*/ 2585 h 2848"/>
                          <a:gd name="T52" fmla="*/ 117 w 2992"/>
                          <a:gd name="T53" fmla="*/ 2543 h 2848"/>
                          <a:gd name="T54" fmla="*/ 983 w 2992"/>
                          <a:gd name="T55" fmla="*/ 1213 h 2848"/>
                          <a:gd name="T56" fmla="*/ 987 w 2992"/>
                          <a:gd name="T57" fmla="*/ 518 h 2848"/>
                          <a:gd name="T58" fmla="*/ 973 w 2992"/>
                          <a:gd name="T59" fmla="*/ 503 h 2848"/>
                          <a:gd name="T60" fmla="*/ 159 w 2992"/>
                          <a:gd name="T61" fmla="*/ 496 h 2848"/>
                          <a:gd name="T62" fmla="*/ 97 w 2992"/>
                          <a:gd name="T63" fmla="*/ 461 h 2848"/>
                          <a:gd name="T64" fmla="*/ 48 w 2992"/>
                          <a:gd name="T65" fmla="*/ 407 h 2848"/>
                          <a:gd name="T66" fmla="*/ 15 w 2992"/>
                          <a:gd name="T67" fmla="*/ 338 h 2848"/>
                          <a:gd name="T68" fmla="*/ 1 w 2992"/>
                          <a:gd name="T69" fmla="*/ 263 h 2848"/>
                          <a:gd name="T70" fmla="*/ 8 w 2992"/>
                          <a:gd name="T71" fmla="*/ 191 h 2848"/>
                          <a:gd name="T72" fmla="*/ 39 w 2992"/>
                          <a:gd name="T73" fmla="*/ 127 h 2848"/>
                          <a:gd name="T74" fmla="*/ 83 w 2992"/>
                          <a:gd name="T75" fmla="*/ 80 h 2848"/>
                          <a:gd name="T76" fmla="*/ 132 w 2992"/>
                          <a:gd name="T77" fmla="*/ 47 h 2848"/>
                          <a:gd name="T78" fmla="*/ 183 w 2992"/>
                          <a:gd name="T79" fmla="*/ 26 h 2848"/>
                          <a:gd name="T80" fmla="*/ 238 w 2992"/>
                          <a:gd name="T81" fmla="*/ 16 h 2848"/>
                          <a:gd name="T82" fmla="*/ 295 w 2992"/>
                          <a:gd name="T83" fmla="*/ 12 h 2848"/>
                          <a:gd name="T84" fmla="*/ 357 w 2992"/>
                          <a:gd name="T85" fmla="*/ 11 h 2848"/>
                          <a:gd name="T86" fmla="*/ 2744 w 2992"/>
                          <a:gd name="T87" fmla="*/ 0 h 2848"/>
                          <a:gd name="T88" fmla="*/ 2797 w 2992"/>
                          <a:gd name="T89" fmla="*/ 6 h 2848"/>
                          <a:gd name="T90" fmla="*/ 2847 w 2992"/>
                          <a:gd name="T91" fmla="*/ 23 h 2848"/>
                          <a:gd name="T92" fmla="*/ 2892 w 2992"/>
                          <a:gd name="T93" fmla="*/ 50 h 2848"/>
                          <a:gd name="T94" fmla="*/ 2932 w 2992"/>
                          <a:gd name="T95" fmla="*/ 85 h 2848"/>
                          <a:gd name="T96" fmla="*/ 2963 w 2992"/>
                          <a:gd name="T97" fmla="*/ 128 h 2848"/>
                          <a:gd name="T98" fmla="*/ 2983 w 2992"/>
                          <a:gd name="T99" fmla="*/ 177 h 2848"/>
                          <a:gd name="T100" fmla="*/ 2992 w 2992"/>
                          <a:gd name="T101" fmla="*/ 230 h 2848"/>
                          <a:gd name="T102" fmla="*/ 2988 w 2992"/>
                          <a:gd name="T103" fmla="*/ 284 h 2848"/>
                          <a:gd name="T104" fmla="*/ 2971 w 2992"/>
                          <a:gd name="T105" fmla="*/ 339 h 2848"/>
                          <a:gd name="T106" fmla="*/ 2945 w 2992"/>
                          <a:gd name="T107" fmla="*/ 391 h 2848"/>
                          <a:gd name="T108" fmla="*/ 2907 w 2992"/>
                          <a:gd name="T109" fmla="*/ 435 h 2848"/>
                          <a:gd name="T110" fmla="*/ 2863 w 2992"/>
                          <a:gd name="T111" fmla="*/ 467 h 2848"/>
                          <a:gd name="T112" fmla="*/ 2811 w 2992"/>
                          <a:gd name="T113" fmla="*/ 484 h 284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fill="norm" h="2848" w="2992" stroke="1">
                            <a:moveTo>
                              <a:pt x="2071" y="495"/>
                            </a:moveTo>
                            <a:lnTo>
                              <a:pt x="2058" y="496"/>
                            </a:lnTo>
                            <a:lnTo>
                              <a:pt x="2053" y="501"/>
                            </a:lnTo>
                            <a:lnTo>
                              <a:pt x="2051" y="510"/>
                            </a:lnTo>
                            <a:lnTo>
                              <a:pt x="2055" y="1185"/>
                            </a:lnTo>
                            <a:lnTo>
                              <a:pt x="2057" y="1199"/>
                            </a:lnTo>
                            <a:lnTo>
                              <a:pt x="2064" y="1211"/>
                            </a:lnTo>
                            <a:lnTo>
                              <a:pt x="2921" y="2485"/>
                            </a:lnTo>
                            <a:lnTo>
                              <a:pt x="2928" y="2498"/>
                            </a:lnTo>
                            <a:lnTo>
                              <a:pt x="2933" y="2511"/>
                            </a:lnTo>
                            <a:lnTo>
                              <a:pt x="2937" y="2525"/>
                            </a:lnTo>
                            <a:lnTo>
                              <a:pt x="2940" y="2540"/>
                            </a:lnTo>
                            <a:lnTo>
                              <a:pt x="2941" y="2554"/>
                            </a:lnTo>
                            <a:lnTo>
                              <a:pt x="2942" y="2569"/>
                            </a:lnTo>
                            <a:lnTo>
                              <a:pt x="2944" y="2584"/>
                            </a:lnTo>
                            <a:lnTo>
                              <a:pt x="2944" y="2598"/>
                            </a:lnTo>
                            <a:lnTo>
                              <a:pt x="2941" y="2632"/>
                            </a:lnTo>
                            <a:lnTo>
                              <a:pt x="2934" y="2664"/>
                            </a:lnTo>
                            <a:lnTo>
                              <a:pt x="2923" y="2693"/>
                            </a:lnTo>
                            <a:lnTo>
                              <a:pt x="2909" y="2721"/>
                            </a:lnTo>
                            <a:lnTo>
                              <a:pt x="2891" y="2745"/>
                            </a:lnTo>
                            <a:lnTo>
                              <a:pt x="2871" y="2767"/>
                            </a:lnTo>
                            <a:lnTo>
                              <a:pt x="2848" y="2786"/>
                            </a:lnTo>
                            <a:lnTo>
                              <a:pt x="2823" y="2803"/>
                            </a:lnTo>
                            <a:lnTo>
                              <a:pt x="2797" y="2817"/>
                            </a:lnTo>
                            <a:lnTo>
                              <a:pt x="2770" y="2827"/>
                            </a:lnTo>
                            <a:lnTo>
                              <a:pt x="2742" y="2835"/>
                            </a:lnTo>
                            <a:lnTo>
                              <a:pt x="2712" y="2839"/>
                            </a:lnTo>
                            <a:lnTo>
                              <a:pt x="2684" y="2841"/>
                            </a:lnTo>
                            <a:lnTo>
                              <a:pt x="2654" y="2838"/>
                            </a:lnTo>
                            <a:lnTo>
                              <a:pt x="2627" y="2833"/>
                            </a:lnTo>
                            <a:lnTo>
                              <a:pt x="2600" y="2825"/>
                            </a:lnTo>
                            <a:lnTo>
                              <a:pt x="2575" y="2812"/>
                            </a:lnTo>
                            <a:lnTo>
                              <a:pt x="2551" y="2796"/>
                            </a:lnTo>
                            <a:lnTo>
                              <a:pt x="2530" y="2777"/>
                            </a:lnTo>
                            <a:lnTo>
                              <a:pt x="2511" y="2753"/>
                            </a:lnTo>
                            <a:lnTo>
                              <a:pt x="1539" y="1307"/>
                            </a:lnTo>
                            <a:lnTo>
                              <a:pt x="1533" y="1298"/>
                            </a:lnTo>
                            <a:lnTo>
                              <a:pt x="1527" y="1294"/>
                            </a:lnTo>
                            <a:lnTo>
                              <a:pt x="1521" y="1294"/>
                            </a:lnTo>
                            <a:lnTo>
                              <a:pt x="1516" y="1298"/>
                            </a:lnTo>
                            <a:lnTo>
                              <a:pt x="1509" y="1308"/>
                            </a:lnTo>
                            <a:lnTo>
                              <a:pt x="570" y="2744"/>
                            </a:lnTo>
                            <a:lnTo>
                              <a:pt x="557" y="2762"/>
                            </a:lnTo>
                            <a:lnTo>
                              <a:pt x="543" y="2779"/>
                            </a:lnTo>
                            <a:lnTo>
                              <a:pt x="527" y="2793"/>
                            </a:lnTo>
                            <a:lnTo>
                              <a:pt x="510" y="2807"/>
                            </a:lnTo>
                            <a:lnTo>
                              <a:pt x="492" y="2817"/>
                            </a:lnTo>
                            <a:lnTo>
                              <a:pt x="474" y="2827"/>
                            </a:lnTo>
                            <a:lnTo>
                              <a:pt x="454" y="2835"/>
                            </a:lnTo>
                            <a:lnTo>
                              <a:pt x="435" y="2841"/>
                            </a:lnTo>
                            <a:lnTo>
                              <a:pt x="415" y="2845"/>
                            </a:lnTo>
                            <a:lnTo>
                              <a:pt x="394" y="2847"/>
                            </a:lnTo>
                            <a:lnTo>
                              <a:pt x="373" y="2848"/>
                            </a:lnTo>
                            <a:lnTo>
                              <a:pt x="352" y="2848"/>
                            </a:lnTo>
                            <a:lnTo>
                              <a:pt x="331" y="2846"/>
                            </a:lnTo>
                            <a:lnTo>
                              <a:pt x="310" y="2843"/>
                            </a:lnTo>
                            <a:lnTo>
                              <a:pt x="290" y="2837"/>
                            </a:lnTo>
                            <a:lnTo>
                              <a:pt x="269" y="2831"/>
                            </a:lnTo>
                            <a:lnTo>
                              <a:pt x="250" y="2822"/>
                            </a:lnTo>
                            <a:lnTo>
                              <a:pt x="232" y="2813"/>
                            </a:lnTo>
                            <a:lnTo>
                              <a:pt x="214" y="2802"/>
                            </a:lnTo>
                            <a:lnTo>
                              <a:pt x="197" y="2790"/>
                            </a:lnTo>
                            <a:lnTo>
                              <a:pt x="188" y="2782"/>
                            </a:lnTo>
                            <a:lnTo>
                              <a:pt x="179" y="2773"/>
                            </a:lnTo>
                            <a:lnTo>
                              <a:pt x="169" y="2761"/>
                            </a:lnTo>
                            <a:lnTo>
                              <a:pt x="162" y="2750"/>
                            </a:lnTo>
                            <a:lnTo>
                              <a:pt x="154" y="2736"/>
                            </a:lnTo>
                            <a:lnTo>
                              <a:pt x="146" y="2723"/>
                            </a:lnTo>
                            <a:lnTo>
                              <a:pt x="139" y="2709"/>
                            </a:lnTo>
                            <a:lnTo>
                              <a:pt x="132" y="2693"/>
                            </a:lnTo>
                            <a:lnTo>
                              <a:pt x="126" y="2679"/>
                            </a:lnTo>
                            <a:lnTo>
                              <a:pt x="122" y="2663"/>
                            </a:lnTo>
                            <a:lnTo>
                              <a:pt x="117" y="2647"/>
                            </a:lnTo>
                            <a:lnTo>
                              <a:pt x="114" y="2631"/>
                            </a:lnTo>
                            <a:lnTo>
                              <a:pt x="112" y="2615"/>
                            </a:lnTo>
                            <a:lnTo>
                              <a:pt x="110" y="2601"/>
                            </a:lnTo>
                            <a:lnTo>
                              <a:pt x="110" y="2585"/>
                            </a:lnTo>
                            <a:lnTo>
                              <a:pt x="112" y="2570"/>
                            </a:lnTo>
                            <a:lnTo>
                              <a:pt x="114" y="2557"/>
                            </a:lnTo>
                            <a:lnTo>
                              <a:pt x="117" y="2543"/>
                            </a:lnTo>
                            <a:lnTo>
                              <a:pt x="122" y="2532"/>
                            </a:lnTo>
                            <a:lnTo>
                              <a:pt x="127" y="2520"/>
                            </a:lnTo>
                            <a:lnTo>
                              <a:pt x="983" y="1213"/>
                            </a:lnTo>
                            <a:lnTo>
                              <a:pt x="990" y="1201"/>
                            </a:lnTo>
                            <a:lnTo>
                              <a:pt x="991" y="1186"/>
                            </a:lnTo>
                            <a:lnTo>
                              <a:pt x="987" y="518"/>
                            </a:lnTo>
                            <a:lnTo>
                              <a:pt x="986" y="507"/>
                            </a:lnTo>
                            <a:lnTo>
                              <a:pt x="982" y="504"/>
                            </a:lnTo>
                            <a:lnTo>
                              <a:pt x="973" y="503"/>
                            </a:lnTo>
                            <a:lnTo>
                              <a:pt x="207" y="503"/>
                            </a:lnTo>
                            <a:lnTo>
                              <a:pt x="182" y="501"/>
                            </a:lnTo>
                            <a:lnTo>
                              <a:pt x="159" y="496"/>
                            </a:lnTo>
                            <a:lnTo>
                              <a:pt x="137" y="487"/>
                            </a:lnTo>
                            <a:lnTo>
                              <a:pt x="116" y="476"/>
                            </a:lnTo>
                            <a:lnTo>
                              <a:pt x="97" y="461"/>
                            </a:lnTo>
                            <a:lnTo>
                              <a:pt x="79" y="445"/>
                            </a:lnTo>
                            <a:lnTo>
                              <a:pt x="63" y="427"/>
                            </a:lnTo>
                            <a:lnTo>
                              <a:pt x="48" y="407"/>
                            </a:lnTo>
                            <a:lnTo>
                              <a:pt x="36" y="385"/>
                            </a:lnTo>
                            <a:lnTo>
                              <a:pt x="24" y="361"/>
                            </a:lnTo>
                            <a:lnTo>
                              <a:pt x="15" y="338"/>
                            </a:lnTo>
                            <a:lnTo>
                              <a:pt x="8" y="313"/>
                            </a:lnTo>
                            <a:lnTo>
                              <a:pt x="4" y="288"/>
                            </a:lnTo>
                            <a:lnTo>
                              <a:pt x="1" y="263"/>
                            </a:lnTo>
                            <a:lnTo>
                              <a:pt x="0" y="238"/>
                            </a:lnTo>
                            <a:lnTo>
                              <a:pt x="3" y="214"/>
                            </a:lnTo>
                            <a:lnTo>
                              <a:pt x="8" y="191"/>
                            </a:lnTo>
                            <a:lnTo>
                              <a:pt x="15" y="168"/>
                            </a:lnTo>
                            <a:lnTo>
                              <a:pt x="25" y="146"/>
                            </a:lnTo>
                            <a:lnTo>
                              <a:pt x="39" y="127"/>
                            </a:lnTo>
                            <a:lnTo>
                              <a:pt x="54" y="110"/>
                            </a:lnTo>
                            <a:lnTo>
                              <a:pt x="68" y="94"/>
                            </a:lnTo>
                            <a:lnTo>
                              <a:pt x="83" y="80"/>
                            </a:lnTo>
                            <a:lnTo>
                              <a:pt x="99" y="67"/>
                            </a:lnTo>
                            <a:lnTo>
                              <a:pt x="115" y="57"/>
                            </a:lnTo>
                            <a:lnTo>
                              <a:pt x="132" y="47"/>
                            </a:lnTo>
                            <a:lnTo>
                              <a:pt x="148" y="39"/>
                            </a:lnTo>
                            <a:lnTo>
                              <a:pt x="165" y="32"/>
                            </a:lnTo>
                            <a:lnTo>
                              <a:pt x="183" y="26"/>
                            </a:lnTo>
                            <a:lnTo>
                              <a:pt x="200" y="22"/>
                            </a:lnTo>
                            <a:lnTo>
                              <a:pt x="218" y="19"/>
                            </a:lnTo>
                            <a:lnTo>
                              <a:pt x="238" y="16"/>
                            </a:lnTo>
                            <a:lnTo>
                              <a:pt x="256" y="14"/>
                            </a:lnTo>
                            <a:lnTo>
                              <a:pt x="275" y="13"/>
                            </a:lnTo>
                            <a:lnTo>
                              <a:pt x="295" y="12"/>
                            </a:lnTo>
                            <a:lnTo>
                              <a:pt x="315" y="11"/>
                            </a:lnTo>
                            <a:lnTo>
                              <a:pt x="335" y="11"/>
                            </a:lnTo>
                            <a:lnTo>
                              <a:pt x="357" y="11"/>
                            </a:lnTo>
                            <a:lnTo>
                              <a:pt x="377" y="11"/>
                            </a:lnTo>
                            <a:lnTo>
                              <a:pt x="399" y="11"/>
                            </a:lnTo>
                            <a:lnTo>
                              <a:pt x="2744" y="0"/>
                            </a:lnTo>
                            <a:lnTo>
                              <a:pt x="2762" y="0"/>
                            </a:lnTo>
                            <a:lnTo>
                              <a:pt x="2779" y="3"/>
                            </a:lnTo>
                            <a:lnTo>
                              <a:pt x="2797" y="6"/>
                            </a:lnTo>
                            <a:lnTo>
                              <a:pt x="2814" y="11"/>
                            </a:lnTo>
                            <a:lnTo>
                              <a:pt x="2831" y="16"/>
                            </a:lnTo>
                            <a:lnTo>
                              <a:pt x="2847" y="23"/>
                            </a:lnTo>
                            <a:lnTo>
                              <a:pt x="2863" y="31"/>
                            </a:lnTo>
                            <a:lnTo>
                              <a:pt x="2878" y="40"/>
                            </a:lnTo>
                            <a:lnTo>
                              <a:pt x="2892" y="50"/>
                            </a:lnTo>
                            <a:lnTo>
                              <a:pt x="2906" y="62"/>
                            </a:lnTo>
                            <a:lnTo>
                              <a:pt x="2920" y="73"/>
                            </a:lnTo>
                            <a:lnTo>
                              <a:pt x="2932" y="85"/>
                            </a:lnTo>
                            <a:lnTo>
                              <a:pt x="2944" y="99"/>
                            </a:lnTo>
                            <a:lnTo>
                              <a:pt x="2954" y="114"/>
                            </a:lnTo>
                            <a:lnTo>
                              <a:pt x="2963" y="128"/>
                            </a:lnTo>
                            <a:lnTo>
                              <a:pt x="2971" y="144"/>
                            </a:lnTo>
                            <a:lnTo>
                              <a:pt x="2978" y="161"/>
                            </a:lnTo>
                            <a:lnTo>
                              <a:pt x="2983" y="177"/>
                            </a:lnTo>
                            <a:lnTo>
                              <a:pt x="2988" y="195"/>
                            </a:lnTo>
                            <a:lnTo>
                              <a:pt x="2990" y="213"/>
                            </a:lnTo>
                            <a:lnTo>
                              <a:pt x="2992" y="230"/>
                            </a:lnTo>
                            <a:lnTo>
                              <a:pt x="2991" y="247"/>
                            </a:lnTo>
                            <a:lnTo>
                              <a:pt x="2990" y="265"/>
                            </a:lnTo>
                            <a:lnTo>
                              <a:pt x="2988" y="284"/>
                            </a:lnTo>
                            <a:lnTo>
                              <a:pt x="2983" y="303"/>
                            </a:lnTo>
                            <a:lnTo>
                              <a:pt x="2978" y="321"/>
                            </a:lnTo>
                            <a:lnTo>
                              <a:pt x="2971" y="339"/>
                            </a:lnTo>
                            <a:lnTo>
                              <a:pt x="2963" y="357"/>
                            </a:lnTo>
                            <a:lnTo>
                              <a:pt x="2955" y="374"/>
                            </a:lnTo>
                            <a:lnTo>
                              <a:pt x="2945" y="391"/>
                            </a:lnTo>
                            <a:lnTo>
                              <a:pt x="2933" y="407"/>
                            </a:lnTo>
                            <a:lnTo>
                              <a:pt x="2921" y="421"/>
                            </a:lnTo>
                            <a:lnTo>
                              <a:pt x="2907" y="435"/>
                            </a:lnTo>
                            <a:lnTo>
                              <a:pt x="2894" y="447"/>
                            </a:lnTo>
                            <a:lnTo>
                              <a:pt x="2879" y="458"/>
                            </a:lnTo>
                            <a:lnTo>
                              <a:pt x="2863" y="467"/>
                            </a:lnTo>
                            <a:lnTo>
                              <a:pt x="2846" y="475"/>
                            </a:lnTo>
                            <a:lnTo>
                              <a:pt x="2829" y="480"/>
                            </a:lnTo>
                            <a:lnTo>
                              <a:pt x="2811" y="484"/>
                            </a:lnTo>
                            <a:lnTo>
                              <a:pt x="2791" y="485"/>
                            </a:lnTo>
                            <a:lnTo>
                              <a:pt x="2071" y="49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6" o:spid="_x0000_s2052" style="width:24pt;height:23.25pt;margin-top:3.8pt;margin-left:495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coordsize="2992,2848" path="m2071,495l2058,496l2053,501l2051,510l2055,1185l2057,1199l2064,1211l2921,2485l2928,2498l2933,2511l2937,2525l2940,2540l2941,2554l2942,2569l2944,2584l2944,2598l2941,2632l2934,2664l2923,2693l2909,2721l2891,2745l2871,2767l2848,2786l2823,2803l2797,2817l2770,2827l2742,2835l2712,2839l2684,2841l2654,2838l2627,2833l2600,2825l2575,2812l2551,2796l2530,2777l2511,2753l1539,1307l1533,1298l1527,1294l1521,1294l1516,1298l1509,1308l570,2744l557,2762l543,2779l527,2793l510,2807l492,2817l474,2827l454,2835l435,2841l415,2845l394,2847l373,2848l352,2848l331,2846l310,2843l290,2837l269,2831l250,2822l232,2813l214,2802l197,2790l188,2782l179,2773l169,2761l162,2750l154,2736l146,2723l139,2709l132,2693l126,2679l122,2663l117,2647l114,2631l112,2615l110,2601l110,2585l112,2570l114,2557l117,2543l122,2532l127,2520,983,1213l990,1201l991,1186,987,518l986,507l982,504l973,503l207,503l182,501l159,496l137,487l116,476,97,461,79,445,63,427,48,407,36,385,24,361,15,338,8,313,4,288,1,263,,238,3,214,8,191l15,168l25,146,39,127,54,110,68,94,83,80,99,67,115,57,132,47l148,39l165,32l183,26l200,22l218,19l238,16l256,14l275,13l295,12l315,11l335,11l357,11l377,11l399,11,2744,l2762,l2779,3l2797,6l2814,11l2831,16l2847,23l2863,31l2878,40l2892,50l2906,62l2920,73l2932,85l2944,99l2954,114l2963,128l2971,144l2978,161l2983,177l2988,195l2990,213l2992,230l2991,247l2990,265l2988,284l2983,303l2978,321l2971,339l2963,357l2955,374l2945,391l2933,407l2921,421l2907,435l2894,447l2879,458l2863,467l2846,475l2829,480l2811,484l2791,485l2071,495xe" fillcolor="#1f4e79">
              <v:path arrowok="t" o:connecttype="custom" o:connectlocs="209143,51943;209550,124310;298280,258988;299503,263342;299910,267904;298891,276198;294511,284596;287584,290609;279332,293927;270367,294238;262320,291543;255800,285426;155558,134159;153724,135611;55316,288121;50121,292061;44314,294549;37998,295275;31580,294757;25468,292579;20069,289262;17216,286255;14873,282315;12836,277753;11613,272777;11206,268008;11919,263653;100140,125761;100547,53705;99121,52150;16198,51424;9882,47796;4890,42197;1528,35043;102,27267;815,19803;3973,13167;8455,8294;13447,4873;18643,2696;24245,1659;30052,1244;36368,1140;279536,0;284935,622;290029,2385;294613,5184;298688,8813;301846,13271;303883,18351;304800,23846;304393,29445;302661,35147;300012,40538;296141,45100;291659,48418;286361,50180" o:connectangles="0,0,0,0,0,0,0,0,0,0,0,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Arial Black" w:hAnsi="Arial Black" w:cs="Tahoma"/>
        <w:b/>
        <w:iCs/>
        <w:sz w:val="18"/>
        <w:szCs w:val="20"/>
      </w:rPr>
      <w:t>BRISTOL-BURLINGTON HEALTH DISTRICT</w:t>
    </w:r>
  </w:p>
  <w:p w:rsidR="002A6B8A" w:rsidRPr="0007668C" w:rsidP="0007668C" w14:paraId="5A7CCB9F" w14:textId="77777777">
    <w:pPr>
      <w:spacing w:before="48" w:line="240" w:lineRule="atLeast"/>
      <w:jc w:val="center"/>
      <w:outlineLvl w:val="0"/>
      <w:rPr>
        <w:rFonts w:ascii="Tahoma" w:hAnsi="Tahoma"/>
        <w:b/>
        <w:iCs/>
        <w:sz w:val="18"/>
        <w:szCs w:val="20"/>
      </w:rPr>
    </w:pPr>
    <w:r w:rsidRPr="0007668C">
      <w:rPr>
        <w:rFonts w:ascii="Tahoma" w:hAnsi="Tahoma"/>
        <w:b/>
        <w:iCs/>
        <w:sz w:val="18"/>
        <w:szCs w:val="20"/>
      </w:rPr>
      <w:t>240 Stafford Avenue, Bristol, Connecticut 06010-4617</w:t>
    </w:r>
  </w:p>
  <w:p w:rsidR="002A6B8A" w:rsidRPr="0007668C" w:rsidP="0007668C" w14:paraId="009C6929" w14:textId="77777777">
    <w:pPr>
      <w:keepNext/>
      <w:spacing w:line="240" w:lineRule="exact"/>
      <w:jc w:val="center"/>
      <w:outlineLvl w:val="2"/>
      <w:rPr>
        <w:rFonts w:ascii="Tahoma" w:hAnsi="Tahoma" w:cs="Tahoma"/>
        <w:b/>
        <w:i/>
        <w:sz w:val="18"/>
        <w:szCs w:val="20"/>
      </w:rPr>
    </w:pPr>
    <w:r w:rsidRPr="0007668C">
      <w:rPr>
        <w:rFonts w:ascii="Tahoma" w:hAnsi="Tahoma" w:cs="Tahoma"/>
        <w:b/>
        <w:i/>
        <w:sz w:val="18"/>
        <w:szCs w:val="20"/>
      </w:rPr>
      <w:t xml:space="preserve">                                                  Tel. (860) 584-7682 • Fax (860) 584-3814 • </w:t>
    </w:r>
    <w:hyperlink r:id="rId3" w:history="1">
      <w:r w:rsidRPr="0007668C">
        <w:rPr>
          <w:rFonts w:ascii="Tahoma" w:hAnsi="Tahoma" w:cs="Tahoma"/>
          <w:b/>
          <w:i/>
          <w:color w:val="0563C1" w:themeColor="hyperlink"/>
          <w:sz w:val="18"/>
          <w:szCs w:val="20"/>
          <w:u w:val="single"/>
        </w:rPr>
        <w:t>www.bbhd.org</w:t>
      </w:r>
    </w:hyperlink>
    <w:r w:rsidRPr="0007668C">
      <w:rPr>
        <w:rFonts w:ascii="Tahoma" w:hAnsi="Tahoma" w:cs="Tahoma"/>
        <w:b/>
        <w:i/>
        <w:sz w:val="18"/>
        <w:szCs w:val="20"/>
      </w:rPr>
      <w:t xml:space="preserve">                 </w:t>
    </w:r>
    <w:r w:rsidRPr="0007668C">
      <w:rPr>
        <w:rFonts w:ascii="Tahoma" w:hAnsi="Tahoma" w:cs="Tahoma"/>
        <w:b/>
        <w:i/>
        <w:sz w:val="20"/>
        <w:szCs w:val="16"/>
      </w:rPr>
      <w:t>Healthy Communities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6CA2B6A"/>
    <w:multiLevelType w:val="hybridMultilevel"/>
    <w:tmpl w:val="686A25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64195"/>
    <w:multiLevelType w:val="hybridMultilevel"/>
    <w:tmpl w:val="8E0CE3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1227F7"/>
    <w:multiLevelType w:val="hybridMultilevel"/>
    <w:tmpl w:val="E0BC28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4398"/>
    <w:multiLevelType w:val="hybridMultilevel"/>
    <w:tmpl w:val="41B2A160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4F6E91"/>
    <w:multiLevelType w:val="hybridMultilevel"/>
    <w:tmpl w:val="52FE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F2"/>
    <w:rsid w:val="00073414"/>
    <w:rsid w:val="0007668C"/>
    <w:rsid w:val="00127DF3"/>
    <w:rsid w:val="001451DC"/>
    <w:rsid w:val="001A02DF"/>
    <w:rsid w:val="00206A83"/>
    <w:rsid w:val="00211B50"/>
    <w:rsid w:val="00230532"/>
    <w:rsid w:val="00281CA3"/>
    <w:rsid w:val="002A6B8A"/>
    <w:rsid w:val="003612C5"/>
    <w:rsid w:val="00414815"/>
    <w:rsid w:val="00425A7C"/>
    <w:rsid w:val="004420F6"/>
    <w:rsid w:val="0045413B"/>
    <w:rsid w:val="00503A0A"/>
    <w:rsid w:val="005929F8"/>
    <w:rsid w:val="005D7539"/>
    <w:rsid w:val="00651A22"/>
    <w:rsid w:val="006913B8"/>
    <w:rsid w:val="007E73A5"/>
    <w:rsid w:val="00822255"/>
    <w:rsid w:val="00977053"/>
    <w:rsid w:val="009A20B0"/>
    <w:rsid w:val="00A342F2"/>
    <w:rsid w:val="00AC7C22"/>
    <w:rsid w:val="00AD092C"/>
    <w:rsid w:val="00B719A0"/>
    <w:rsid w:val="00B8668B"/>
    <w:rsid w:val="00CB6EB5"/>
    <w:rsid w:val="00D87E65"/>
    <w:rsid w:val="00E51EC5"/>
    <w:rsid w:val="00EA7A0E"/>
    <w:rsid w:val="00ED798D"/>
    <w:rsid w:val="00F37BC3"/>
    <w:rsid w:val="00FF0B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DF23E6"/>
  <w15:chartTrackingRefBased/>
  <w15:docId w15:val="{4C6B8837-BD7C-4217-8884-9CEE567C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25A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A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A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5A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A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hyperlink" Target="https://protect.checkpoint.com/v2/r01/___http://www.bbhd.org___.YXAzOmJ0aGN0OmM6b2ZmaWNlMzY1X2VtYWlsc19hdHRhY2htZW50OjQyNjA4N2U5MTJkNmY3NGI4ZDU3MjdlNzg3NjI4ZDMwOjc6ODAwMDpmMTJkMGM0YTYzZmY3YWJmNDA2YTczNDMwYmQ5ZGQyY2FlYTI4ODNjNjczOWYwN2U0MTEyYmI1ZTI1OTk2NDBkOnA6VDp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hyperlink" Target="https://protect.checkpoint.com/v2/r01/___http://www.bbhd.org___.YXAzOmJ0aGN0OmM6b2ZmaWNlMzY1X2VtYWlsc19hdHRhY2htZW50OjQyNjA4N2U5MTJkNmY3NGI4ZDU3MjdlNzg3NjI4ZDMwOjc6ODAwMDpmMTJkMGM0YTYzZmY3YWJmNDA2YTczNDMwYmQ5ZGQyY2FlYTI4ODNjNjczOWYwN2U0MTEyYmI1ZTI1OTk2NDBkOnA6VD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Tanguay</dc:creator>
  <cp:lastModifiedBy>Christie Ganavage</cp:lastModifiedBy>
  <cp:revision>2</cp:revision>
  <cp:lastPrinted>2025-09-10T15:33:00Z</cp:lastPrinted>
  <dcterms:created xsi:type="dcterms:W3CDTF">2026-08-31T17:11:00Z</dcterms:created>
  <dcterms:modified xsi:type="dcterms:W3CDTF">2026-08-31T17:11:00Z</dcterms:modified>
</cp:coreProperties>
</file>